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F0E78" w14:textId="44643218" w:rsidR="000F10EC" w:rsidRPr="00FA6BD4" w:rsidRDefault="00F86BB2" w:rsidP="00FA6BD4">
      <w:pPr>
        <w:jc w:val="center"/>
        <w:rPr>
          <w:rFonts w:ascii="Arial" w:hAnsi="Arial" w:cs="Arial"/>
          <w:b/>
          <w:bCs/>
        </w:rPr>
      </w:pPr>
      <w:r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98873B7" wp14:editId="5FAFE08D">
                <wp:simplePos x="0" y="0"/>
                <wp:positionH relativeFrom="margin">
                  <wp:posOffset>9028999</wp:posOffset>
                </wp:positionH>
                <wp:positionV relativeFrom="paragraph">
                  <wp:posOffset>2274780</wp:posOffset>
                </wp:positionV>
                <wp:extent cx="0" cy="813424"/>
                <wp:effectExtent l="0" t="0" r="381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34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40C5B2" id="Straight Connector 10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0.95pt,179.1pt" to="710.95pt,2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925FD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120DFA9" wp14:editId="6F2AB8B9">
                <wp:simplePos x="0" y="0"/>
                <wp:positionH relativeFrom="margin">
                  <wp:posOffset>7985125</wp:posOffset>
                </wp:positionH>
                <wp:positionV relativeFrom="paragraph">
                  <wp:posOffset>3082290</wp:posOffset>
                </wp:positionV>
                <wp:extent cx="2028825" cy="577215"/>
                <wp:effectExtent l="0" t="0" r="28575" b="1333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F2BCC" w14:textId="378C77EF" w:rsidR="001C0402" w:rsidRDefault="00393F39" w:rsidP="00F86BB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925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Compartiment </w:t>
                            </w:r>
                            <w:r w:rsidR="003925FD" w:rsidRPr="003925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protecția informațiilor clasificate</w:t>
                            </w:r>
                          </w:p>
                          <w:p w14:paraId="22E1D7BB" w14:textId="3665CECA" w:rsidR="003925FD" w:rsidRPr="003925FD" w:rsidRDefault="003925FD" w:rsidP="00F86BB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 /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0DFA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628.75pt;margin-top:242.7pt;width:159.75pt;height:45.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">
                <v:textbox>
                  <w:txbxContent>
                    <w:p w14:paraId="3BCF2BCC" w14:textId="378C77EF" w:rsidR="001C0402" w:rsidRDefault="00393F39" w:rsidP="00F86BB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925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Compartiment </w:t>
                      </w:r>
                      <w:r w:rsidR="003925FD" w:rsidRPr="003925FD">
                        <w:rPr>
                          <w:rFonts w:ascii="Arial" w:hAnsi="Arial" w:cs="Arial"/>
                          <w:sz w:val="18"/>
                          <w:szCs w:val="18"/>
                        </w:rPr>
                        <w:t>protecția informațiilor clasificate</w:t>
                      </w:r>
                    </w:p>
                    <w:p w14:paraId="22E1D7BB" w14:textId="3665CECA" w:rsidR="003925FD" w:rsidRPr="003925FD" w:rsidRDefault="003925FD" w:rsidP="00F86BB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 /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2DDE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502EB6B5" wp14:editId="634609E6">
                <wp:simplePos x="0" y="0"/>
                <wp:positionH relativeFrom="margin">
                  <wp:posOffset>9699625</wp:posOffset>
                </wp:positionH>
                <wp:positionV relativeFrom="paragraph">
                  <wp:posOffset>4775835</wp:posOffset>
                </wp:positionV>
                <wp:extent cx="314325" cy="1851025"/>
                <wp:effectExtent l="0" t="0" r="28575" b="15875"/>
                <wp:wrapSquare wrapText="bothSides"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85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DA635" w14:textId="77777777" w:rsidR="00640703" w:rsidRPr="00D66636" w:rsidRDefault="00640703" w:rsidP="0064070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4070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Compartiment informatic</w:t>
                            </w:r>
                          </w:p>
                        </w:txbxContent>
                      </wps:txbx>
                      <wps:bodyPr rot="0" vert="vert270" wrap="square" lIns="0" tIns="45720" rIns="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EB6B5" id="Text Box 37" o:spid="_x0000_s1027" type="#_x0000_t202" style="position:absolute;left:0;text-align:left;margin-left:763.75pt;margin-top:376.05pt;width:24.75pt;height:145.7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">
                <v:textbox style="layout-flow:vertical;mso-layout-flow-alt:bottom-to-top" inset="0,,0">
                  <w:txbxContent>
                    <w:p w14:paraId="406DA635" w14:textId="77777777" w:rsidR="00640703" w:rsidRPr="00D66636" w:rsidRDefault="00640703" w:rsidP="0064070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40703">
                        <w:rPr>
                          <w:rFonts w:ascii="Arial" w:hAnsi="Arial" w:cs="Arial"/>
                          <w:sz w:val="18"/>
                          <w:szCs w:val="18"/>
                        </w:rPr>
                        <w:t>Compartiment informatic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2DDE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42E026F" wp14:editId="338CC926">
                <wp:simplePos x="0" y="0"/>
                <wp:positionH relativeFrom="margin">
                  <wp:posOffset>7992745</wp:posOffset>
                </wp:positionH>
                <wp:positionV relativeFrom="paragraph">
                  <wp:posOffset>4775835</wp:posOffset>
                </wp:positionV>
                <wp:extent cx="314325" cy="1851025"/>
                <wp:effectExtent l="0" t="0" r="28575" b="15875"/>
                <wp:wrapSquare wrapText="bothSides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85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4402A" w14:textId="77777777" w:rsidR="00640703" w:rsidRPr="00D66636" w:rsidRDefault="00640703" w:rsidP="0064070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4070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Compartiment restricții</w:t>
                            </w:r>
                          </w:p>
                        </w:txbxContent>
                      </wps:txbx>
                      <wps:bodyPr rot="0" vert="vert270" wrap="square" lIns="0" tIns="45720" rIns="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E026F" id="Text Box 34" o:spid="_x0000_s1028" type="#_x0000_t202" style="position:absolute;left:0;text-align:left;margin-left:629.35pt;margin-top:376.05pt;width:24.75pt;height:145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">
                <v:textbox style="layout-flow:vertical;mso-layout-flow-alt:bottom-to-top" inset="0,,0">
                  <w:txbxContent>
                    <w:p w14:paraId="6B54402A" w14:textId="77777777" w:rsidR="00640703" w:rsidRPr="00D66636" w:rsidRDefault="00640703" w:rsidP="0064070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40703">
                        <w:rPr>
                          <w:rFonts w:ascii="Arial" w:hAnsi="Arial" w:cs="Arial"/>
                          <w:sz w:val="18"/>
                          <w:szCs w:val="18"/>
                        </w:rPr>
                        <w:t>Compartiment restricții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2986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C4F19DE" wp14:editId="60833031">
                <wp:simplePos x="0" y="0"/>
                <wp:positionH relativeFrom="column">
                  <wp:posOffset>750967</wp:posOffset>
                </wp:positionH>
                <wp:positionV relativeFrom="paragraph">
                  <wp:posOffset>3013785</wp:posOffset>
                </wp:positionV>
                <wp:extent cx="0" cy="186132"/>
                <wp:effectExtent l="0" t="0" r="38100" b="2349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1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4D3F56" id="Straight Connector 62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237.3pt" to="59.15pt,2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CF2986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E4211EC" wp14:editId="144A5C80">
                <wp:simplePos x="0" y="0"/>
                <wp:positionH relativeFrom="margin">
                  <wp:posOffset>-219075</wp:posOffset>
                </wp:positionH>
                <wp:positionV relativeFrom="paragraph">
                  <wp:posOffset>2447925</wp:posOffset>
                </wp:positionV>
                <wp:extent cx="1979930" cy="566420"/>
                <wp:effectExtent l="0" t="0" r="20320" b="2413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54F0E" w14:textId="4D9EFB76" w:rsidR="001C0402" w:rsidRPr="00CF2986" w:rsidRDefault="00393F39" w:rsidP="00CF2986">
                            <w:pPr>
                              <w:spacing w:line="200" w:lineRule="exact"/>
                              <w:jc w:val="center"/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  <w:r w:rsidRPr="00CF2986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Secretar general al </w:t>
                            </w:r>
                            <w:r w:rsidR="00C475B9" w:rsidRPr="00CF2986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i</w:t>
                            </w:r>
                            <w:r w:rsidRPr="00CF2986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nstituției </w:t>
                            </w:r>
                            <w:r w:rsidR="00CF2986" w:rsidRPr="00CF2986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p</w:t>
                            </w:r>
                            <w:r w:rsidRPr="00CF2986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refectului</w:t>
                            </w:r>
                          </w:p>
                          <w:p w14:paraId="6721BF6C" w14:textId="0DA6DF16" w:rsidR="00CF2986" w:rsidRPr="00CF2986" w:rsidRDefault="00CF2986" w:rsidP="00CF2986">
                            <w:pPr>
                              <w:spacing w:line="200" w:lineRule="exact"/>
                              <w:jc w:val="center"/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  <w:r w:rsidRPr="00CF2986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1 /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211EC" id="Text Box 6" o:spid="_x0000_s1029" type="#_x0000_t202" style="position:absolute;left:0;text-align:left;margin-left:-17.25pt;margin-top:192.75pt;width:155.9pt;height:44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">
                <v:textbox>
                  <w:txbxContent>
                    <w:p w14:paraId="7B654F0E" w14:textId="4D9EFB76" w:rsidR="001C0402" w:rsidRPr="00CF2986" w:rsidRDefault="00393F39" w:rsidP="00CF2986">
                      <w:pPr>
                        <w:spacing w:line="200" w:lineRule="exact"/>
                        <w:jc w:val="center"/>
                        <w:rPr>
                          <w:rFonts w:asciiTheme="minorBidi" w:hAnsiTheme="minorBidi"/>
                          <w:sz w:val="20"/>
                          <w:szCs w:val="20"/>
                        </w:rPr>
                      </w:pPr>
                      <w:r w:rsidRPr="00CF2986"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Secretar general al </w:t>
                      </w:r>
                      <w:r w:rsidR="00C475B9" w:rsidRPr="00CF2986">
                        <w:rPr>
                          <w:rFonts w:asciiTheme="minorBidi" w:hAnsiTheme="minorBidi"/>
                          <w:sz w:val="20"/>
                          <w:szCs w:val="20"/>
                        </w:rPr>
                        <w:t>i</w:t>
                      </w:r>
                      <w:r w:rsidRPr="00CF2986"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nstituției </w:t>
                      </w:r>
                      <w:r w:rsidR="00CF2986" w:rsidRPr="00CF2986">
                        <w:rPr>
                          <w:rFonts w:asciiTheme="minorBidi" w:hAnsiTheme="minorBidi"/>
                          <w:sz w:val="20"/>
                          <w:szCs w:val="20"/>
                        </w:rPr>
                        <w:t>p</w:t>
                      </w:r>
                      <w:r w:rsidRPr="00CF2986">
                        <w:rPr>
                          <w:rFonts w:asciiTheme="minorBidi" w:hAnsiTheme="minorBidi"/>
                          <w:sz w:val="20"/>
                          <w:szCs w:val="20"/>
                        </w:rPr>
                        <w:t>refectului</w:t>
                      </w:r>
                    </w:p>
                    <w:p w14:paraId="6721BF6C" w14:textId="0DA6DF16" w:rsidR="00CF2986" w:rsidRPr="00CF2986" w:rsidRDefault="00CF2986" w:rsidP="00CF2986">
                      <w:pPr>
                        <w:spacing w:line="200" w:lineRule="exact"/>
                        <w:jc w:val="center"/>
                        <w:rPr>
                          <w:rFonts w:asciiTheme="minorBidi" w:hAnsiTheme="minorBidi"/>
                          <w:sz w:val="20"/>
                          <w:szCs w:val="20"/>
                        </w:rPr>
                      </w:pPr>
                      <w:r w:rsidRPr="00CF2986">
                        <w:rPr>
                          <w:rFonts w:asciiTheme="minorBidi" w:hAnsiTheme="minorBidi"/>
                          <w:sz w:val="20"/>
                          <w:szCs w:val="20"/>
                        </w:rPr>
                        <w:t>1 / 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2986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68E8300" wp14:editId="4EB0F1C9">
                <wp:simplePos x="0" y="0"/>
                <wp:positionH relativeFrom="margin">
                  <wp:posOffset>-219075</wp:posOffset>
                </wp:positionH>
                <wp:positionV relativeFrom="paragraph">
                  <wp:posOffset>3205006</wp:posOffset>
                </wp:positionV>
                <wp:extent cx="1979930" cy="467995"/>
                <wp:effectExtent l="0" t="0" r="20320" b="2730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B1A7D" w14:textId="24EDEE9D" w:rsidR="001C0402" w:rsidRPr="000B2B13" w:rsidRDefault="00393F39" w:rsidP="000B2B13">
                            <w:pPr>
                              <w:spacing w:line="200" w:lineRule="exact"/>
                              <w:jc w:val="center"/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  <w:r w:rsidRPr="000B2B13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Manager public</w:t>
                            </w:r>
                          </w:p>
                          <w:p w14:paraId="56E7B47B" w14:textId="4128E214" w:rsidR="000B2B13" w:rsidRPr="000B2B13" w:rsidRDefault="000B2B13" w:rsidP="000B2B13">
                            <w:pPr>
                              <w:spacing w:line="200" w:lineRule="exact"/>
                              <w:jc w:val="center"/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  <w:r w:rsidRPr="000B2B13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1 /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E8300" id="Text Box 11" o:spid="_x0000_s1030" type="#_x0000_t202" style="position:absolute;left:0;text-align:left;margin-left:-17.25pt;margin-top:252.35pt;width:155.9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">
                <v:textbox>
                  <w:txbxContent>
                    <w:p w14:paraId="4D0B1A7D" w14:textId="24EDEE9D" w:rsidR="001C0402" w:rsidRPr="000B2B13" w:rsidRDefault="00393F39" w:rsidP="000B2B13">
                      <w:pPr>
                        <w:spacing w:line="200" w:lineRule="exact"/>
                        <w:jc w:val="center"/>
                        <w:rPr>
                          <w:rFonts w:asciiTheme="minorBidi" w:hAnsiTheme="minorBidi"/>
                          <w:sz w:val="20"/>
                          <w:szCs w:val="20"/>
                        </w:rPr>
                      </w:pPr>
                      <w:r w:rsidRPr="000B2B13">
                        <w:rPr>
                          <w:rFonts w:asciiTheme="minorBidi" w:hAnsiTheme="minorBidi"/>
                          <w:sz w:val="20"/>
                          <w:szCs w:val="20"/>
                        </w:rPr>
                        <w:t>Manager public</w:t>
                      </w:r>
                    </w:p>
                    <w:p w14:paraId="56E7B47B" w14:textId="4128E214" w:rsidR="000B2B13" w:rsidRPr="000B2B13" w:rsidRDefault="000B2B13" w:rsidP="000B2B13">
                      <w:pPr>
                        <w:spacing w:line="200" w:lineRule="exact"/>
                        <w:jc w:val="center"/>
                        <w:rPr>
                          <w:rFonts w:asciiTheme="minorBidi" w:hAnsiTheme="minorBidi"/>
                          <w:sz w:val="20"/>
                          <w:szCs w:val="20"/>
                        </w:rPr>
                      </w:pPr>
                      <w:r w:rsidRPr="000B2B13">
                        <w:rPr>
                          <w:rFonts w:asciiTheme="minorBidi" w:hAnsiTheme="minorBidi"/>
                          <w:sz w:val="20"/>
                          <w:szCs w:val="20"/>
                        </w:rPr>
                        <w:t>1 /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4AFE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6914CC1" wp14:editId="36188A79">
                <wp:simplePos x="0" y="0"/>
                <wp:positionH relativeFrom="margin">
                  <wp:posOffset>5516545</wp:posOffset>
                </wp:positionH>
                <wp:positionV relativeFrom="paragraph">
                  <wp:posOffset>682765</wp:posOffset>
                </wp:positionV>
                <wp:extent cx="14549" cy="703859"/>
                <wp:effectExtent l="0" t="0" r="24130" b="2032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49" cy="7038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0C6D00" id="Straight Connector 52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4.35pt,53.75pt" to="435.5pt,1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874AFE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C66F86F" wp14:editId="3BB8B5FD">
                <wp:simplePos x="0" y="0"/>
                <wp:positionH relativeFrom="margin">
                  <wp:posOffset>5205046</wp:posOffset>
                </wp:positionH>
                <wp:positionV relativeFrom="paragraph">
                  <wp:posOffset>683288</wp:posOffset>
                </wp:positionV>
                <wp:extent cx="16454" cy="841933"/>
                <wp:effectExtent l="0" t="0" r="22225" b="3492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4" cy="8419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15911A" id="Straight Connector 51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9.85pt,53.8pt" to="411.15pt,1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874AFE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6DE67D4" wp14:editId="24E666E9">
                <wp:simplePos x="0" y="0"/>
                <wp:positionH relativeFrom="margin">
                  <wp:posOffset>4878683</wp:posOffset>
                </wp:positionH>
                <wp:positionV relativeFrom="paragraph">
                  <wp:posOffset>682764</wp:posOffset>
                </wp:positionV>
                <wp:extent cx="35407" cy="3087237"/>
                <wp:effectExtent l="0" t="0" r="22225" b="3746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07" cy="30872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1ACB2F" id="Straight Connector 50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4.15pt,53.75pt" to="386.95pt,2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874AFE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56BEEB8" wp14:editId="52C8497F">
                <wp:simplePos x="0" y="0"/>
                <wp:positionH relativeFrom="margin">
                  <wp:posOffset>4541855</wp:posOffset>
                </wp:positionH>
                <wp:positionV relativeFrom="paragraph">
                  <wp:posOffset>683288</wp:posOffset>
                </wp:positionV>
                <wp:extent cx="10962" cy="1998212"/>
                <wp:effectExtent l="0" t="0" r="27305" b="2159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62" cy="19982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C1BCF" id="Straight Connector 63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7.65pt,53.8pt" to="358.5pt,2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874AFE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9AACEE7" wp14:editId="75271B55">
                <wp:simplePos x="0" y="0"/>
                <wp:positionH relativeFrom="margin">
                  <wp:posOffset>4210259</wp:posOffset>
                </wp:positionH>
                <wp:positionV relativeFrom="paragraph">
                  <wp:posOffset>682764</wp:posOffset>
                </wp:positionV>
                <wp:extent cx="12121" cy="1315531"/>
                <wp:effectExtent l="0" t="0" r="26035" b="37465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21" cy="13155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BB3F1D" id="Straight Connector 192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1.5pt,53.75pt" to="332.45pt,1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874AFE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7A23D84" wp14:editId="40C582DC">
                <wp:simplePos x="0" y="0"/>
                <wp:positionH relativeFrom="margin">
                  <wp:posOffset>3886200</wp:posOffset>
                </wp:positionH>
                <wp:positionV relativeFrom="paragraph">
                  <wp:posOffset>685800</wp:posOffset>
                </wp:positionV>
                <wp:extent cx="10767" cy="615322"/>
                <wp:effectExtent l="0" t="0" r="27940" b="32385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7" cy="6153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F4E610" id="Straight Connector 193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6pt,54pt" to="306.85pt,1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874AFE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2A65EB" wp14:editId="6D5E579A">
                <wp:simplePos x="0" y="0"/>
                <wp:positionH relativeFrom="margin">
                  <wp:posOffset>3819525</wp:posOffset>
                </wp:positionH>
                <wp:positionV relativeFrom="paragraph">
                  <wp:posOffset>218440</wp:posOffset>
                </wp:positionV>
                <wp:extent cx="2114550" cy="466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37CB7" w14:textId="72BEAA29" w:rsidR="00205904" w:rsidRPr="00143DFC" w:rsidRDefault="00205904" w:rsidP="00143DFC">
                            <w:pPr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143DF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PREFECT</w:t>
                            </w:r>
                          </w:p>
                          <w:p w14:paraId="1792DA83" w14:textId="0CB6B70D" w:rsidR="00874AFE" w:rsidRPr="00143DFC" w:rsidRDefault="00874AFE" w:rsidP="00143DFC">
                            <w:pPr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143DFC">
                              <w:rPr>
                                <w:rFonts w:ascii="Arial" w:hAnsi="Arial" w:cs="Arial"/>
                              </w:rPr>
                              <w:t>Dari</w:t>
                            </w:r>
                            <w:proofErr w:type="spellEnd"/>
                            <w:r w:rsidRPr="00143DFC">
                              <w:rPr>
                                <w:rFonts w:ascii="Arial" w:hAnsi="Arial" w:cs="Arial"/>
                              </w:rPr>
                              <w:t xml:space="preserve"> Toma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A65EB" id="Text Box 2" o:spid="_x0000_s1031" type="#_x0000_t202" style="position:absolute;left:0;text-align:left;margin-left:300.75pt;margin-top:17.2pt;width:166.5pt;height:3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">
                <v:textbox>
                  <w:txbxContent>
                    <w:p w14:paraId="3AD37CB7" w14:textId="72BEAA29" w:rsidR="00205904" w:rsidRPr="00143DFC" w:rsidRDefault="00205904" w:rsidP="00143DFC">
                      <w:pPr>
                        <w:spacing w:line="200" w:lineRule="exact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143DFC">
                        <w:rPr>
                          <w:rFonts w:ascii="Arial" w:hAnsi="Arial" w:cs="Arial"/>
                          <w:b/>
                          <w:bCs/>
                        </w:rPr>
                        <w:t>PREFECT</w:t>
                      </w:r>
                    </w:p>
                    <w:p w14:paraId="1792DA83" w14:textId="0CB6B70D" w:rsidR="00874AFE" w:rsidRPr="00143DFC" w:rsidRDefault="00874AFE" w:rsidP="00143DFC">
                      <w:pPr>
                        <w:spacing w:line="200" w:lineRule="exact"/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143DFC">
                        <w:rPr>
                          <w:rFonts w:ascii="Arial" w:hAnsi="Arial" w:cs="Arial"/>
                        </w:rPr>
                        <w:t>Dari</w:t>
                      </w:r>
                      <w:proofErr w:type="spellEnd"/>
                      <w:r w:rsidRPr="00143DFC">
                        <w:rPr>
                          <w:rFonts w:ascii="Arial" w:hAnsi="Arial" w:cs="Arial"/>
                        </w:rPr>
                        <w:t xml:space="preserve"> Toma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6F95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65C5F29" wp14:editId="30BB790B">
                <wp:simplePos x="0" y="0"/>
                <wp:positionH relativeFrom="column">
                  <wp:posOffset>1771650</wp:posOffset>
                </wp:positionH>
                <wp:positionV relativeFrom="paragraph">
                  <wp:posOffset>1295400</wp:posOffset>
                </wp:positionV>
                <wp:extent cx="2125980" cy="0"/>
                <wp:effectExtent l="0" t="0" r="0" b="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C78CB2" id="Straight Connector 59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5pt,102pt" to="306.9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386F95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31F69F9" wp14:editId="02CFDF0F">
                <wp:simplePos x="0" y="0"/>
                <wp:positionH relativeFrom="column">
                  <wp:posOffset>5531707</wp:posOffset>
                </wp:positionH>
                <wp:positionV relativeFrom="paragraph">
                  <wp:posOffset>1379551</wp:posOffset>
                </wp:positionV>
                <wp:extent cx="3452578" cy="0"/>
                <wp:effectExtent l="0" t="0" r="0" b="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525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96247C" id="Straight Connector 53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55pt,108.65pt" to="707.4pt,1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DA1752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D407AC0" wp14:editId="1DB1DB1D">
                <wp:simplePos x="0" y="0"/>
                <wp:positionH relativeFrom="column">
                  <wp:posOffset>1769165</wp:posOffset>
                </wp:positionH>
                <wp:positionV relativeFrom="paragraph">
                  <wp:posOffset>1991802</wp:posOffset>
                </wp:positionV>
                <wp:extent cx="2450244" cy="0"/>
                <wp:effectExtent l="0" t="0" r="0" b="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02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525D5" id="Straight Connector 60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3pt,156.85pt" to="332.25pt,1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DA1752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B2FA653" wp14:editId="486DD02B">
                <wp:simplePos x="0" y="0"/>
                <wp:positionH relativeFrom="column">
                  <wp:posOffset>1761214</wp:posOffset>
                </wp:positionH>
                <wp:positionV relativeFrom="paragraph">
                  <wp:posOffset>2683565</wp:posOffset>
                </wp:positionV>
                <wp:extent cx="2793089" cy="0"/>
                <wp:effectExtent l="0" t="0" r="0" b="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30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A28EB" id="Straight Connector 61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7pt,211.3pt" to="358.65pt,2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384042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737F2DD" wp14:editId="786CD10A">
                <wp:simplePos x="0" y="0"/>
                <wp:positionH relativeFrom="column">
                  <wp:posOffset>1772616</wp:posOffset>
                </wp:positionH>
                <wp:positionV relativeFrom="paragraph">
                  <wp:posOffset>531495</wp:posOffset>
                </wp:positionV>
                <wp:extent cx="2047709" cy="0"/>
                <wp:effectExtent l="0" t="0" r="0" b="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77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30EBFF" id="Straight Connector 58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6pt,41.85pt" to="300.8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384042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19C54CA" wp14:editId="656D6913">
                <wp:simplePos x="0" y="0"/>
                <wp:positionH relativeFrom="column">
                  <wp:posOffset>5943600</wp:posOffset>
                </wp:positionH>
                <wp:positionV relativeFrom="paragraph">
                  <wp:posOffset>528762</wp:posOffset>
                </wp:positionV>
                <wp:extent cx="2047709" cy="0"/>
                <wp:effectExtent l="0" t="0" r="0" b="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77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D109B6" id="Straight Connector 57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pt,41.65pt" to="629.2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C96AE9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164F7BD" wp14:editId="4BC59654">
                <wp:simplePos x="0" y="0"/>
                <wp:positionH relativeFrom="margin">
                  <wp:posOffset>6823323</wp:posOffset>
                </wp:positionH>
                <wp:positionV relativeFrom="paragraph">
                  <wp:posOffset>1521543</wp:posOffset>
                </wp:positionV>
                <wp:extent cx="0" cy="288538"/>
                <wp:effectExtent l="0" t="0" r="38100" b="3556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5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5EE598" id="Straight Connector 55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37.25pt,119.8pt" to="537.25pt,1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96AE9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F35A295" wp14:editId="37AAF22A">
                <wp:simplePos x="0" y="0"/>
                <wp:positionH relativeFrom="margin">
                  <wp:posOffset>8986804</wp:posOffset>
                </wp:positionH>
                <wp:positionV relativeFrom="paragraph">
                  <wp:posOffset>1371600</wp:posOffset>
                </wp:positionV>
                <wp:extent cx="5624" cy="438951"/>
                <wp:effectExtent l="0" t="0" r="33020" b="3746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4" cy="438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B7B7F" id="Straight Connector 56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07.6pt,108pt" to="708.05pt,1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1754B4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4190C67" wp14:editId="7BCF645A">
                <wp:simplePos x="0" y="0"/>
                <wp:positionH relativeFrom="column">
                  <wp:posOffset>5221828</wp:posOffset>
                </wp:positionH>
                <wp:positionV relativeFrom="paragraph">
                  <wp:posOffset>1532890</wp:posOffset>
                </wp:positionV>
                <wp:extent cx="1594485" cy="0"/>
                <wp:effectExtent l="0" t="0" r="0" b="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865D11" id="Straight Connector 54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15pt,120.7pt" to="536.7pt,1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AA0E4A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39BCC21" wp14:editId="5AF2D04C">
                <wp:simplePos x="0" y="0"/>
                <wp:positionH relativeFrom="column">
                  <wp:posOffset>9255125</wp:posOffset>
                </wp:positionH>
                <wp:positionV relativeFrom="paragraph">
                  <wp:posOffset>3781120</wp:posOffset>
                </wp:positionV>
                <wp:extent cx="0" cy="117581"/>
                <wp:effectExtent l="0" t="0" r="38100" b="3492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5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B8052F" id="Straight Connector 49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75pt,297.75pt" to="728.75pt,3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AA0E4A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02DEA4C" wp14:editId="6C8234A8">
                <wp:simplePos x="0" y="0"/>
                <wp:positionH relativeFrom="column">
                  <wp:posOffset>7480096</wp:posOffset>
                </wp:positionH>
                <wp:positionV relativeFrom="paragraph">
                  <wp:posOffset>3781425</wp:posOffset>
                </wp:positionV>
                <wp:extent cx="0" cy="117581"/>
                <wp:effectExtent l="0" t="0" r="38100" b="3492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5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D0C9CD" id="Straight Connector 48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9pt,297.75pt" to="589pt,3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AA0E4A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A2B0312" wp14:editId="3F21B510">
                <wp:simplePos x="0" y="0"/>
                <wp:positionH relativeFrom="column">
                  <wp:posOffset>5768340</wp:posOffset>
                </wp:positionH>
                <wp:positionV relativeFrom="paragraph">
                  <wp:posOffset>3781837</wp:posOffset>
                </wp:positionV>
                <wp:extent cx="0" cy="117581"/>
                <wp:effectExtent l="0" t="0" r="38100" b="3492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5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2469D7" id="Straight Connector 47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2pt,297.8pt" to="454.2pt,3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AA0E4A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B2BF365" wp14:editId="30250F3B">
                <wp:simplePos x="0" y="0"/>
                <wp:positionH relativeFrom="column">
                  <wp:posOffset>4063346</wp:posOffset>
                </wp:positionH>
                <wp:positionV relativeFrom="paragraph">
                  <wp:posOffset>3789263</wp:posOffset>
                </wp:positionV>
                <wp:extent cx="0" cy="117581"/>
                <wp:effectExtent l="0" t="0" r="38100" b="3492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5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AEF8B" id="Straight Connector 45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95pt,298.35pt" to="319.95pt,3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AA0E4A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8C6245A" wp14:editId="046D42FA">
                <wp:simplePos x="0" y="0"/>
                <wp:positionH relativeFrom="column">
                  <wp:posOffset>2357755</wp:posOffset>
                </wp:positionH>
                <wp:positionV relativeFrom="paragraph">
                  <wp:posOffset>3787301</wp:posOffset>
                </wp:positionV>
                <wp:extent cx="0" cy="117581"/>
                <wp:effectExtent l="0" t="0" r="38100" b="3492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5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34B476" id="Straight Connector 46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65pt,298.2pt" to="185.65pt,3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AA0E4A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EAF1FB9" wp14:editId="4F60F12B">
                <wp:simplePos x="0" y="0"/>
                <wp:positionH relativeFrom="column">
                  <wp:posOffset>655803</wp:posOffset>
                </wp:positionH>
                <wp:positionV relativeFrom="paragraph">
                  <wp:posOffset>3790432</wp:posOffset>
                </wp:positionV>
                <wp:extent cx="0" cy="117581"/>
                <wp:effectExtent l="0" t="0" r="38100" b="3492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5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B81974" id="Straight Connector 44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65pt,298.45pt" to="51.65pt,3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AA0E4A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510ED4A" wp14:editId="056C1497">
                <wp:simplePos x="0" y="0"/>
                <wp:positionH relativeFrom="column">
                  <wp:posOffset>657224</wp:posOffset>
                </wp:positionH>
                <wp:positionV relativeFrom="paragraph">
                  <wp:posOffset>3771900</wp:posOffset>
                </wp:positionV>
                <wp:extent cx="8601075" cy="1905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010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A0841C" id="Straight Connector 39" o:spid="_x0000_s1026" style="position:absolute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5pt,297pt" to="729pt,2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640703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E5E9D21" wp14:editId="78D2F33A">
                <wp:simplePos x="0" y="0"/>
                <wp:positionH relativeFrom="margin">
                  <wp:posOffset>8991600</wp:posOffset>
                </wp:positionH>
                <wp:positionV relativeFrom="paragraph">
                  <wp:posOffset>4772025</wp:posOffset>
                </wp:positionV>
                <wp:extent cx="457200" cy="1851025"/>
                <wp:effectExtent l="0" t="0" r="19050" b="15875"/>
                <wp:wrapSquare wrapText="bothSides"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5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A091C" w14:textId="77777777" w:rsidR="00640703" w:rsidRPr="00D66636" w:rsidRDefault="00640703" w:rsidP="0064070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4070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Compartiment înmatriculare și evidența vehiculelor </w:t>
                            </w:r>
                            <w:proofErr w:type="spellStart"/>
                            <w:r w:rsidRPr="0064070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rutiereinformatică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0" tIns="45720" rIns="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E9D21" id="Text Box 36" o:spid="_x0000_s1032" type="#_x0000_t202" style="position:absolute;left:0;text-align:left;margin-left:708pt;margin-top:375.75pt;width:36pt;height:145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">
                <v:textbox style="layout-flow:vertical;mso-layout-flow-alt:bottom-to-top" inset="0,,0">
                  <w:txbxContent>
                    <w:p w14:paraId="236A091C" w14:textId="77777777" w:rsidR="00640703" w:rsidRPr="00D66636" w:rsidRDefault="00640703" w:rsidP="0064070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4070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Compartiment înmatriculare și evidența vehiculelor </w:t>
                      </w:r>
                      <w:proofErr w:type="spellStart"/>
                      <w:r w:rsidRPr="00640703">
                        <w:rPr>
                          <w:rFonts w:ascii="Arial" w:hAnsi="Arial" w:cs="Arial"/>
                          <w:sz w:val="18"/>
                          <w:szCs w:val="18"/>
                        </w:rPr>
                        <w:t>rutiereinformatică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0703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6696619D" wp14:editId="30CC7BF9">
                <wp:simplePos x="0" y="0"/>
                <wp:positionH relativeFrom="margin">
                  <wp:posOffset>8362950</wp:posOffset>
                </wp:positionH>
                <wp:positionV relativeFrom="paragraph">
                  <wp:posOffset>4775835</wp:posOffset>
                </wp:positionV>
                <wp:extent cx="323850" cy="1851025"/>
                <wp:effectExtent l="0" t="0" r="19050" b="15875"/>
                <wp:wrapSquare wrapText="bothSides"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85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71D88" w14:textId="77777777" w:rsidR="00640703" w:rsidRPr="00366FD0" w:rsidRDefault="00640703" w:rsidP="006407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407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Compartiment regim permise de conducere și examinări</w:t>
                            </w:r>
                          </w:p>
                        </w:txbxContent>
                      </wps:txbx>
                      <wps:bodyPr rot="0" vert="vert270" wrap="square" lIns="0" tIns="45720" rIns="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6619D" id="Text Box 35" o:spid="_x0000_s1033" type="#_x0000_t202" style="position:absolute;left:0;text-align:left;margin-left:658.5pt;margin-top:376.05pt;width:25.5pt;height:145.7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">
                <v:textbox style="layout-flow:vertical;mso-layout-flow-alt:bottom-to-top" inset="0,,0">
                  <w:txbxContent>
                    <w:p w14:paraId="44E71D88" w14:textId="77777777" w:rsidR="00640703" w:rsidRPr="00366FD0" w:rsidRDefault="00640703" w:rsidP="0064070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40703">
                        <w:rPr>
                          <w:rFonts w:ascii="Arial" w:hAnsi="Arial" w:cs="Arial"/>
                          <w:sz w:val="16"/>
                          <w:szCs w:val="16"/>
                        </w:rPr>
                        <w:t>Compartiment regim permise de conducere și examinări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0703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FD6BCF2" wp14:editId="5BB92244">
                <wp:simplePos x="0" y="0"/>
                <wp:positionH relativeFrom="margin">
                  <wp:posOffset>7341870</wp:posOffset>
                </wp:positionH>
                <wp:positionV relativeFrom="paragraph">
                  <wp:posOffset>4775835</wp:posOffset>
                </wp:positionV>
                <wp:extent cx="323850" cy="1851025"/>
                <wp:effectExtent l="0" t="0" r="19050" b="15875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85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C97EE" w14:textId="77777777" w:rsidR="00640703" w:rsidRPr="00D66636" w:rsidRDefault="00640703" w:rsidP="0064070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4070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Compartiment informatică</w:t>
                            </w:r>
                          </w:p>
                        </w:txbxContent>
                      </wps:txbx>
                      <wps:bodyPr rot="0" vert="vert270" wrap="square" lIns="0" tIns="45720" rIns="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6BCF2" id="Text Box 33" o:spid="_x0000_s1034" type="#_x0000_t202" style="position:absolute;left:0;text-align:left;margin-left:578.1pt;margin-top:376.05pt;width:25.5pt;height:145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">
                <v:textbox style="layout-flow:vertical;mso-layout-flow-alt:bottom-to-top" inset="0,,0">
                  <w:txbxContent>
                    <w:p w14:paraId="048C97EE" w14:textId="77777777" w:rsidR="00640703" w:rsidRPr="00D66636" w:rsidRDefault="00640703" w:rsidP="0064070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40703">
                        <w:rPr>
                          <w:rFonts w:ascii="Arial" w:hAnsi="Arial" w:cs="Arial"/>
                          <w:sz w:val="18"/>
                          <w:szCs w:val="18"/>
                        </w:rPr>
                        <w:t>Compartiment informatică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0703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1E56B518" wp14:editId="4C20335A">
                <wp:simplePos x="0" y="0"/>
                <wp:positionH relativeFrom="margin">
                  <wp:posOffset>6656070</wp:posOffset>
                </wp:positionH>
                <wp:positionV relativeFrom="paragraph">
                  <wp:posOffset>4775835</wp:posOffset>
                </wp:positionV>
                <wp:extent cx="323850" cy="1851025"/>
                <wp:effectExtent l="0" t="0" r="19050" b="15875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85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7A8AD" w14:textId="77777777" w:rsidR="00640703" w:rsidRPr="00366FD0" w:rsidRDefault="00640703" w:rsidP="006407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407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Compartiment emitere, evidență </w:t>
                            </w:r>
                            <w:proofErr w:type="spellStart"/>
                            <w:r w:rsidRPr="006407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pațapoarte</w:t>
                            </w:r>
                            <w:proofErr w:type="spellEnd"/>
                            <w:r w:rsidRPr="006407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și probleme de migrări</w:t>
                            </w:r>
                          </w:p>
                        </w:txbxContent>
                      </wps:txbx>
                      <wps:bodyPr rot="0" vert="vert270" wrap="square" lIns="0" tIns="45720" rIns="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6B518" id="Text Box 32" o:spid="_x0000_s1035" type="#_x0000_t202" style="position:absolute;left:0;text-align:left;margin-left:524.1pt;margin-top:376.05pt;width:25.5pt;height:145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">
                <v:textbox style="layout-flow:vertical;mso-layout-flow-alt:bottom-to-top" inset="0,,0">
                  <w:txbxContent>
                    <w:p w14:paraId="3287A8AD" w14:textId="77777777" w:rsidR="00640703" w:rsidRPr="00366FD0" w:rsidRDefault="00640703" w:rsidP="0064070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4070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Compartiment emitere, evidență </w:t>
                      </w:r>
                      <w:proofErr w:type="spellStart"/>
                      <w:r w:rsidRPr="00640703">
                        <w:rPr>
                          <w:rFonts w:ascii="Arial" w:hAnsi="Arial" w:cs="Arial"/>
                          <w:sz w:val="16"/>
                          <w:szCs w:val="16"/>
                        </w:rPr>
                        <w:t>pațapoarte</w:t>
                      </w:r>
                      <w:proofErr w:type="spellEnd"/>
                      <w:r w:rsidRPr="0064070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și probleme de migrări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75BC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072357E" wp14:editId="1E9754E6">
                <wp:simplePos x="0" y="0"/>
                <wp:positionH relativeFrom="margin">
                  <wp:posOffset>3655695</wp:posOffset>
                </wp:positionH>
                <wp:positionV relativeFrom="paragraph">
                  <wp:posOffset>4775835</wp:posOffset>
                </wp:positionV>
                <wp:extent cx="323850" cy="1851025"/>
                <wp:effectExtent l="0" t="0" r="19050" b="15875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85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96E34" w14:textId="77777777" w:rsidR="002C1F8E" w:rsidRPr="00D66636" w:rsidRDefault="009D500C" w:rsidP="002C1F8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D500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Compartiment achiziții publice</w:t>
                            </w:r>
                          </w:p>
                        </w:txbxContent>
                      </wps:txbx>
                      <wps:bodyPr rot="0" vert="vert270" wrap="square" lIns="0" tIns="45720" rIns="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2357E" id="Text Box 30" o:spid="_x0000_s1036" type="#_x0000_t202" style="position:absolute;left:0;text-align:left;margin-left:287.85pt;margin-top:376.05pt;width:25.5pt;height:145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">
                <v:textbox style="layout-flow:vertical;mso-layout-flow-alt:bottom-to-top" inset="0,,0">
                  <w:txbxContent>
                    <w:p w14:paraId="64996E34" w14:textId="77777777" w:rsidR="002C1F8E" w:rsidRPr="00D66636" w:rsidRDefault="009D500C" w:rsidP="002C1F8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D500C">
                        <w:rPr>
                          <w:rFonts w:ascii="Arial" w:hAnsi="Arial" w:cs="Arial"/>
                          <w:sz w:val="18"/>
                          <w:szCs w:val="18"/>
                        </w:rPr>
                        <w:t>Compartiment achiziții publice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75BC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333CDF3" wp14:editId="29EBC906">
                <wp:simplePos x="0" y="0"/>
                <wp:positionH relativeFrom="margin">
                  <wp:posOffset>4084320</wp:posOffset>
                </wp:positionH>
                <wp:positionV relativeFrom="paragraph">
                  <wp:posOffset>4775835</wp:posOffset>
                </wp:positionV>
                <wp:extent cx="314325" cy="1851025"/>
                <wp:effectExtent l="0" t="0" r="28575" b="15875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85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CCAB2" w14:textId="77777777" w:rsidR="002C1F8E" w:rsidRPr="00D66636" w:rsidRDefault="009D500C" w:rsidP="002C1F8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D500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Compartiment resurse umane</w:t>
                            </w:r>
                          </w:p>
                        </w:txbxContent>
                      </wps:txbx>
                      <wps:bodyPr rot="0" vert="vert270" wrap="square" lIns="0" tIns="45720" rIns="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3CDF3" id="Text Box 31" o:spid="_x0000_s1037" type="#_x0000_t202" style="position:absolute;left:0;text-align:left;margin-left:321.6pt;margin-top:376.05pt;width:24.75pt;height:145.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">
                <v:textbox style="layout-flow:vertical;mso-layout-flow-alt:bottom-to-top" inset="0,,0">
                  <w:txbxContent>
                    <w:p w14:paraId="595CCAB2" w14:textId="77777777" w:rsidR="002C1F8E" w:rsidRPr="00D66636" w:rsidRDefault="009D500C" w:rsidP="002C1F8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D500C">
                        <w:rPr>
                          <w:rFonts w:ascii="Arial" w:hAnsi="Arial" w:cs="Arial"/>
                          <w:sz w:val="18"/>
                          <w:szCs w:val="18"/>
                        </w:rPr>
                        <w:t>Compartiment resurse umane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75BC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BD2B619" wp14:editId="7749553A">
                <wp:simplePos x="0" y="0"/>
                <wp:positionH relativeFrom="margin">
                  <wp:posOffset>4514850</wp:posOffset>
                </wp:positionH>
                <wp:positionV relativeFrom="paragraph">
                  <wp:posOffset>4772025</wp:posOffset>
                </wp:positionV>
                <wp:extent cx="361950" cy="1851025"/>
                <wp:effectExtent l="0" t="0" r="19050" b="15875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85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E1996" w14:textId="77777777" w:rsidR="002C1F8E" w:rsidRPr="00D66636" w:rsidRDefault="009D500C" w:rsidP="002C1F8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D500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Compartiment administrativ</w:t>
                            </w:r>
                          </w:p>
                        </w:txbxContent>
                      </wps:txbx>
                      <wps:bodyPr rot="0" vert="vert270" wrap="square" lIns="0" tIns="45720" rIns="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2B619" id="Text Box 29" o:spid="_x0000_s1038" type="#_x0000_t202" style="position:absolute;left:0;text-align:left;margin-left:355.5pt;margin-top:375.75pt;width:28.5pt;height:145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">
                <v:textbox style="layout-flow:vertical;mso-layout-flow-alt:bottom-to-top" inset="0,,0">
                  <w:txbxContent>
                    <w:p w14:paraId="392E1996" w14:textId="77777777" w:rsidR="002C1F8E" w:rsidRPr="00D66636" w:rsidRDefault="009D500C" w:rsidP="002C1F8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D500C">
                        <w:rPr>
                          <w:rFonts w:ascii="Arial" w:hAnsi="Arial" w:cs="Arial"/>
                          <w:sz w:val="18"/>
                          <w:szCs w:val="18"/>
                        </w:rPr>
                        <w:t>Compartiment administrativ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1F8E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557BE4B" wp14:editId="292BB1CD">
                <wp:simplePos x="0" y="0"/>
                <wp:positionH relativeFrom="margin">
                  <wp:posOffset>3217545</wp:posOffset>
                </wp:positionH>
                <wp:positionV relativeFrom="paragraph">
                  <wp:posOffset>4775835</wp:posOffset>
                </wp:positionV>
                <wp:extent cx="323850" cy="1851025"/>
                <wp:effectExtent l="0" t="0" r="19050" b="15875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85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C4EF8" w14:textId="77777777" w:rsidR="002C1F8E" w:rsidRPr="00366FD0" w:rsidRDefault="009D500C" w:rsidP="002C1F8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D500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Compartiment financiar, contabilitate</w:t>
                            </w:r>
                          </w:p>
                        </w:txbxContent>
                      </wps:txbx>
                      <wps:bodyPr rot="0" vert="vert270" wrap="square" lIns="0" tIns="45720" rIns="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7BE4B" id="Text Box 28" o:spid="_x0000_s1039" type="#_x0000_t202" style="position:absolute;left:0;text-align:left;margin-left:253.35pt;margin-top:376.05pt;width:25.5pt;height:145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">
                <v:textbox style="layout-flow:vertical;mso-layout-flow-alt:bottom-to-top" inset="0,,0">
                  <w:txbxContent>
                    <w:p w14:paraId="47AC4EF8" w14:textId="77777777" w:rsidR="002C1F8E" w:rsidRPr="00366FD0" w:rsidRDefault="009D500C" w:rsidP="002C1F8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D500C">
                        <w:rPr>
                          <w:rFonts w:ascii="Arial" w:hAnsi="Arial" w:cs="Arial"/>
                          <w:sz w:val="16"/>
                          <w:szCs w:val="16"/>
                        </w:rPr>
                        <w:t>Compartiment financiar, contabilitate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45E6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F0EC190" wp14:editId="042497E5">
                <wp:simplePos x="0" y="0"/>
                <wp:positionH relativeFrom="margin">
                  <wp:posOffset>2181225</wp:posOffset>
                </wp:positionH>
                <wp:positionV relativeFrom="paragraph">
                  <wp:posOffset>4770120</wp:posOffset>
                </wp:positionV>
                <wp:extent cx="323850" cy="1851025"/>
                <wp:effectExtent l="0" t="0" r="19050" b="15875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85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E4747" w14:textId="77777777" w:rsidR="00DC45E6" w:rsidRPr="00D66636" w:rsidRDefault="00DC45E6" w:rsidP="00DC45E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C45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Compartiment retrocedarea proprietăților</w:t>
                            </w:r>
                          </w:p>
                        </w:txbxContent>
                      </wps:txbx>
                      <wps:bodyPr rot="0" vert="vert270" wrap="square" lIns="0" tIns="45720" rIns="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EC190" id="Text Box 26" o:spid="_x0000_s1040" type="#_x0000_t202" style="position:absolute;left:0;text-align:left;margin-left:171.75pt;margin-top:375.6pt;width:25.5pt;height:145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">
                <v:textbox style="layout-flow:vertical;mso-layout-flow-alt:bottom-to-top" inset="0,,0">
                  <w:txbxContent>
                    <w:p w14:paraId="154E4747" w14:textId="77777777" w:rsidR="00DC45E6" w:rsidRPr="00D66636" w:rsidRDefault="00DC45E6" w:rsidP="00DC45E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C45E6">
                        <w:rPr>
                          <w:rFonts w:ascii="Arial" w:hAnsi="Arial" w:cs="Arial"/>
                          <w:sz w:val="18"/>
                          <w:szCs w:val="18"/>
                        </w:rPr>
                        <w:t>Compartiment retrocedarea proprietăților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45E6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AE3D2DC" wp14:editId="611CEAE8">
                <wp:simplePos x="0" y="0"/>
                <wp:positionH relativeFrom="margin">
                  <wp:posOffset>2838450</wp:posOffset>
                </wp:positionH>
                <wp:positionV relativeFrom="paragraph">
                  <wp:posOffset>4770120</wp:posOffset>
                </wp:positionV>
                <wp:extent cx="314325" cy="1851025"/>
                <wp:effectExtent l="0" t="0" r="28575" b="15875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85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67C87" w14:textId="77777777" w:rsidR="00DC45E6" w:rsidRPr="00D66636" w:rsidRDefault="00DC45E6" w:rsidP="00DC45E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C45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Compartiment apostilă</w:t>
                            </w:r>
                          </w:p>
                        </w:txbxContent>
                      </wps:txbx>
                      <wps:bodyPr rot="0" vert="vert270" wrap="square" lIns="0" tIns="45720" rIns="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3D2DC" id="Text Box 27" o:spid="_x0000_s1041" type="#_x0000_t202" style="position:absolute;left:0;text-align:left;margin-left:223.5pt;margin-top:375.6pt;width:24.75pt;height:145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">
                <v:textbox style="layout-flow:vertical;mso-layout-flow-alt:bottom-to-top" inset="0,,0">
                  <w:txbxContent>
                    <w:p w14:paraId="67E67C87" w14:textId="77777777" w:rsidR="00DC45E6" w:rsidRPr="00D66636" w:rsidRDefault="00DC45E6" w:rsidP="00DC45E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C45E6">
                        <w:rPr>
                          <w:rFonts w:ascii="Arial" w:hAnsi="Arial" w:cs="Arial"/>
                          <w:sz w:val="18"/>
                          <w:szCs w:val="18"/>
                        </w:rPr>
                        <w:t>Compartiment apostilă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45E6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D6CADD5" wp14:editId="3D559F44">
                <wp:simplePos x="0" y="0"/>
                <wp:positionH relativeFrom="margin">
                  <wp:posOffset>1495425</wp:posOffset>
                </wp:positionH>
                <wp:positionV relativeFrom="paragraph">
                  <wp:posOffset>4770120</wp:posOffset>
                </wp:positionV>
                <wp:extent cx="323850" cy="1851025"/>
                <wp:effectExtent l="0" t="0" r="19050" b="15875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85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C986D" w14:textId="77777777" w:rsidR="00DC45E6" w:rsidRPr="00366FD0" w:rsidRDefault="00DC45E6" w:rsidP="00DC45E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C45E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Compartiment legalitatea actelor</w:t>
                            </w:r>
                          </w:p>
                        </w:txbxContent>
                      </wps:txbx>
                      <wps:bodyPr rot="0" vert="vert270" wrap="square" lIns="0" tIns="45720" rIns="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CADD5" id="Text Box 25" o:spid="_x0000_s1042" type="#_x0000_t202" style="position:absolute;left:0;text-align:left;margin-left:117.75pt;margin-top:375.6pt;width:25.5pt;height:145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">
                <v:textbox style="layout-flow:vertical;mso-layout-flow-alt:bottom-to-top" inset="0,,0">
                  <w:txbxContent>
                    <w:p w14:paraId="257C986D" w14:textId="77777777" w:rsidR="00DC45E6" w:rsidRPr="00366FD0" w:rsidRDefault="00DC45E6" w:rsidP="00DC45E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C45E6">
                        <w:rPr>
                          <w:rFonts w:ascii="Arial" w:hAnsi="Arial" w:cs="Arial"/>
                          <w:sz w:val="16"/>
                          <w:szCs w:val="16"/>
                        </w:rPr>
                        <w:t>Compartiment legalitatea actelor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310D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8CBDA35" wp14:editId="5F7EE94F">
                <wp:simplePos x="0" y="0"/>
                <wp:positionH relativeFrom="margin">
                  <wp:posOffset>200025</wp:posOffset>
                </wp:positionH>
                <wp:positionV relativeFrom="paragraph">
                  <wp:posOffset>4772025</wp:posOffset>
                </wp:positionV>
                <wp:extent cx="323850" cy="1851025"/>
                <wp:effectExtent l="0" t="0" r="19050" b="15875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85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E86CD" w14:textId="77777777" w:rsidR="00366FD0" w:rsidRPr="00D66636" w:rsidRDefault="00A07525" w:rsidP="001C040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075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Compartiment managementul situațiilor de urgență</w:t>
                            </w:r>
                          </w:p>
                        </w:txbxContent>
                      </wps:txbx>
                      <wps:bodyPr rot="0" vert="vert270" wrap="square" lIns="0" tIns="45720" rIns="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BDA35" id="Text Box 23" o:spid="_x0000_s1043" type="#_x0000_t202" style="position:absolute;left:0;text-align:left;margin-left:15.75pt;margin-top:375.75pt;width:25.5pt;height:145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">
                <v:textbox style="layout-flow:vertical;mso-layout-flow-alt:bottom-to-top" inset="0,,0">
                  <w:txbxContent>
                    <w:p w14:paraId="170E86CD" w14:textId="77777777" w:rsidR="00366FD0" w:rsidRPr="00D66636" w:rsidRDefault="00A07525" w:rsidP="001C040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07525">
                        <w:rPr>
                          <w:rFonts w:ascii="Arial" w:hAnsi="Arial" w:cs="Arial"/>
                          <w:sz w:val="18"/>
                          <w:szCs w:val="18"/>
                        </w:rPr>
                        <w:t>Compartiment managementul situațiilor de urgență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310D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2C97589" wp14:editId="25AEC996">
                <wp:simplePos x="0" y="0"/>
                <wp:positionH relativeFrom="margin">
                  <wp:posOffset>619125</wp:posOffset>
                </wp:positionH>
                <wp:positionV relativeFrom="paragraph">
                  <wp:posOffset>4772025</wp:posOffset>
                </wp:positionV>
                <wp:extent cx="314325" cy="1851025"/>
                <wp:effectExtent l="0" t="0" r="28575" b="15875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85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83A30" w14:textId="77777777" w:rsidR="00366FD0" w:rsidRPr="00D66636" w:rsidRDefault="00A07525" w:rsidP="00A0752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075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Compartiment minorități și ONG-uri</w:t>
                            </w:r>
                          </w:p>
                        </w:txbxContent>
                      </wps:txbx>
                      <wps:bodyPr rot="0" vert="vert270" wrap="square" lIns="0" tIns="45720" rIns="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97589" id="Text Box 24" o:spid="_x0000_s1044" type="#_x0000_t202" style="position:absolute;left:0;text-align:left;margin-left:48.75pt;margin-top:375.75pt;width:24.75pt;height:145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">
                <v:textbox style="layout-flow:vertical;mso-layout-flow-alt:bottom-to-top" inset="0,,0">
                  <w:txbxContent>
                    <w:p w14:paraId="3B283A30" w14:textId="77777777" w:rsidR="00366FD0" w:rsidRPr="00D66636" w:rsidRDefault="00A07525" w:rsidP="00A0752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07525">
                        <w:rPr>
                          <w:rFonts w:ascii="Arial" w:hAnsi="Arial" w:cs="Arial"/>
                          <w:sz w:val="18"/>
                          <w:szCs w:val="18"/>
                        </w:rPr>
                        <w:t>Compartiment minorități și ONG-uri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310D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D78378A" wp14:editId="47F77DE0">
                <wp:simplePos x="0" y="0"/>
                <wp:positionH relativeFrom="margin">
                  <wp:posOffset>1009015</wp:posOffset>
                </wp:positionH>
                <wp:positionV relativeFrom="paragraph">
                  <wp:posOffset>4772025</wp:posOffset>
                </wp:positionV>
                <wp:extent cx="428625" cy="1851025"/>
                <wp:effectExtent l="0" t="0" r="28575" b="15875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185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1B908" w14:textId="77777777" w:rsidR="00366FD0" w:rsidRPr="00D66636" w:rsidRDefault="00A07525" w:rsidP="001C040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075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Compartiment monitorizarea serviciilor comunitare de utilități publice</w:t>
                            </w:r>
                          </w:p>
                        </w:txbxContent>
                      </wps:txbx>
                      <wps:bodyPr rot="0" vert="vert270" wrap="square" lIns="0" tIns="45720" rIns="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8378A" id="Text Box 22" o:spid="_x0000_s1045" type="#_x0000_t202" style="position:absolute;left:0;text-align:left;margin-left:79.45pt;margin-top:375.75pt;width:33.75pt;height:145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">
                <v:textbox style="layout-flow:vertical;mso-layout-flow-alt:bottom-to-top" inset="0,,0">
                  <w:txbxContent>
                    <w:p w14:paraId="56E1B908" w14:textId="77777777" w:rsidR="00366FD0" w:rsidRPr="00D66636" w:rsidRDefault="00A07525" w:rsidP="001C040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07525">
                        <w:rPr>
                          <w:rFonts w:ascii="Arial" w:hAnsi="Arial" w:cs="Arial"/>
                          <w:sz w:val="18"/>
                          <w:szCs w:val="18"/>
                        </w:rPr>
                        <w:t>Compartiment monitorizarea serviciilor comunitare de utilități publice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7525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CA4E4EB" wp14:editId="5CEF16D0">
                <wp:simplePos x="0" y="0"/>
                <wp:positionH relativeFrom="margin">
                  <wp:posOffset>-219075</wp:posOffset>
                </wp:positionH>
                <wp:positionV relativeFrom="paragraph">
                  <wp:posOffset>4772025</wp:posOffset>
                </wp:positionV>
                <wp:extent cx="323850" cy="1851025"/>
                <wp:effectExtent l="0" t="0" r="19050" b="15875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85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86E80" w14:textId="77777777" w:rsidR="007D0511" w:rsidRPr="00366FD0" w:rsidRDefault="00366FD0" w:rsidP="001C040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66F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Compartiment servicii publice deconcentrate, dezvoltare economică</w:t>
                            </w:r>
                          </w:p>
                        </w:txbxContent>
                      </wps:txbx>
                      <wps:bodyPr rot="0" vert="vert270" wrap="square" lIns="0" tIns="45720" rIns="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4E4EB" id="Text Box 21" o:spid="_x0000_s1046" type="#_x0000_t202" style="position:absolute;left:0;text-align:left;margin-left:-17.25pt;margin-top:375.75pt;width:25.5pt;height:145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">
                <v:textbox style="layout-flow:vertical;mso-layout-flow-alt:bottom-to-top" inset="0,,0">
                  <w:txbxContent>
                    <w:p w14:paraId="6B986E80" w14:textId="77777777" w:rsidR="007D0511" w:rsidRPr="00366FD0" w:rsidRDefault="00366FD0" w:rsidP="001C040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66FD0">
                        <w:rPr>
                          <w:rFonts w:ascii="Arial" w:hAnsi="Arial" w:cs="Arial"/>
                          <w:sz w:val="16"/>
                          <w:szCs w:val="16"/>
                        </w:rPr>
                        <w:t>Compartiment servicii publice deconcentrate, dezvoltare economică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24FD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B4B04C0" wp14:editId="680215C3">
                <wp:simplePos x="0" y="0"/>
                <wp:positionH relativeFrom="margin">
                  <wp:posOffset>-219075</wp:posOffset>
                </wp:positionH>
                <wp:positionV relativeFrom="paragraph">
                  <wp:posOffset>3905250</wp:posOffset>
                </wp:positionV>
                <wp:extent cx="1655445" cy="863600"/>
                <wp:effectExtent l="0" t="0" r="20955" b="1270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92DE1" w14:textId="60376217" w:rsidR="007E0B77" w:rsidRPr="00F65FD6" w:rsidRDefault="00CE692D" w:rsidP="001C0402">
                            <w:pPr>
                              <w:jc w:val="center"/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</w:pPr>
                            <w:r w:rsidRPr="00CE69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Serviciul management </w:t>
                            </w:r>
                            <w:proofErr w:type="spellStart"/>
                            <w:r w:rsidRPr="00F65FD6"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>instituţional</w:t>
                            </w:r>
                            <w:proofErr w:type="spellEnd"/>
                          </w:p>
                          <w:p w14:paraId="47BAE91E" w14:textId="5FBF9057" w:rsidR="004B3DD2" w:rsidRPr="00F65FD6" w:rsidRDefault="004B3DD2" w:rsidP="001C0402">
                            <w:pPr>
                              <w:jc w:val="center"/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</w:pPr>
                            <w:r w:rsidRPr="00F65FD6"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 xml:space="preserve">9 / </w:t>
                            </w:r>
                            <w:r w:rsidR="002607B3"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B04C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47" type="#_x0000_t202" style="position:absolute;left:0;text-align:left;margin-left:-17.25pt;margin-top:307.5pt;width:130.35pt;height:6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">
                <v:textbox>
                  <w:txbxContent>
                    <w:p w14:paraId="51492DE1" w14:textId="60376217" w:rsidR="007E0B77" w:rsidRPr="00F65FD6" w:rsidRDefault="00CE692D" w:rsidP="001C0402">
                      <w:pPr>
                        <w:jc w:val="center"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CE692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Serviciul management </w:t>
                      </w:r>
                      <w:proofErr w:type="spellStart"/>
                      <w:r w:rsidRPr="00F65FD6">
                        <w:rPr>
                          <w:rFonts w:asciiTheme="minorBidi" w:hAnsiTheme="minorBidi"/>
                          <w:sz w:val="18"/>
                          <w:szCs w:val="18"/>
                        </w:rPr>
                        <w:t>instituţional</w:t>
                      </w:r>
                      <w:proofErr w:type="spellEnd"/>
                    </w:p>
                    <w:p w14:paraId="47BAE91E" w14:textId="5FBF9057" w:rsidR="004B3DD2" w:rsidRPr="00F65FD6" w:rsidRDefault="004B3DD2" w:rsidP="001C0402">
                      <w:pPr>
                        <w:jc w:val="center"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F65FD6">
                        <w:rPr>
                          <w:rFonts w:asciiTheme="minorBidi" w:hAnsiTheme="minorBidi"/>
                          <w:sz w:val="18"/>
                          <w:szCs w:val="18"/>
                        </w:rPr>
                        <w:t xml:space="preserve">9 / </w:t>
                      </w:r>
                      <w:r w:rsidR="002607B3">
                        <w:rPr>
                          <w:rFonts w:asciiTheme="minorBidi" w:hAnsiTheme="minorBidi"/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24FD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309B5C7" wp14:editId="168F6844">
                <wp:simplePos x="0" y="0"/>
                <wp:positionH relativeFrom="margin">
                  <wp:posOffset>8358505</wp:posOffset>
                </wp:positionH>
                <wp:positionV relativeFrom="paragraph">
                  <wp:posOffset>3905250</wp:posOffset>
                </wp:positionV>
                <wp:extent cx="1655445" cy="863600"/>
                <wp:effectExtent l="0" t="0" r="20955" b="1270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545E4" w14:textId="4EF37386" w:rsidR="00AB17E6" w:rsidRDefault="007F333B" w:rsidP="00AB17E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65FD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Serviciul public comunitar regim permise de conducere </w:t>
                            </w:r>
                            <w:proofErr w:type="spellStart"/>
                            <w:r w:rsidRPr="00F65FD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şi</w:t>
                            </w:r>
                            <w:proofErr w:type="spellEnd"/>
                            <w:r w:rsidRPr="00F65FD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înmatriculare a vehiculelor</w:t>
                            </w:r>
                          </w:p>
                          <w:p w14:paraId="6CA3A974" w14:textId="6B6C9E9A" w:rsidR="00F65FD6" w:rsidRPr="00F65FD6" w:rsidRDefault="00F65FD6" w:rsidP="00AB17E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14 / 13</w:t>
                            </w:r>
                          </w:p>
                        </w:txbxContent>
                      </wps:txbx>
                      <wps:bodyPr rot="0" vert="horz" wrap="square" lIns="91440" tIns="4572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9B5C7" id="Text Box 20" o:spid="_x0000_s1048" type="#_x0000_t202" style="position:absolute;left:0;text-align:left;margin-left:658.15pt;margin-top:307.5pt;width:130.35pt;height:6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">
                <v:textbox inset=",,,0">
                  <w:txbxContent>
                    <w:p w14:paraId="52A545E4" w14:textId="4EF37386" w:rsidR="00AB17E6" w:rsidRDefault="007F333B" w:rsidP="00AB17E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65FD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Serviciul public comunitar regim permise de conducere </w:t>
                      </w:r>
                      <w:proofErr w:type="spellStart"/>
                      <w:r w:rsidRPr="00F65FD6">
                        <w:rPr>
                          <w:rFonts w:ascii="Arial" w:hAnsi="Arial" w:cs="Arial"/>
                          <w:sz w:val="18"/>
                          <w:szCs w:val="18"/>
                        </w:rPr>
                        <w:t>şi</w:t>
                      </w:r>
                      <w:proofErr w:type="spellEnd"/>
                      <w:r w:rsidRPr="00F65FD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înmatriculare a vehiculelor</w:t>
                      </w:r>
                    </w:p>
                    <w:p w14:paraId="6CA3A974" w14:textId="6B6C9E9A" w:rsidR="00F65FD6" w:rsidRPr="00F65FD6" w:rsidRDefault="00F65FD6" w:rsidP="00AB17E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14 / 13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24FD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69FAB6F" wp14:editId="068073AE">
                <wp:simplePos x="0" y="0"/>
                <wp:positionH relativeFrom="margin">
                  <wp:posOffset>6653530</wp:posOffset>
                </wp:positionH>
                <wp:positionV relativeFrom="paragraph">
                  <wp:posOffset>3905250</wp:posOffset>
                </wp:positionV>
                <wp:extent cx="1655445" cy="863600"/>
                <wp:effectExtent l="0" t="0" r="20955" b="1270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80B8D" w14:textId="28097D59" w:rsidR="00D66636" w:rsidRPr="00F65FD6" w:rsidRDefault="00B63741" w:rsidP="00D66636">
                            <w:pPr>
                              <w:jc w:val="center"/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</w:pPr>
                            <w:r w:rsidRPr="00F65FD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Serv</w:t>
                            </w:r>
                            <w:r w:rsidRPr="00F65FD6"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 xml:space="preserve">iciul public comunitar de </w:t>
                            </w:r>
                            <w:proofErr w:type="spellStart"/>
                            <w:r w:rsidRPr="00F65FD6"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>paşapoarte</w:t>
                            </w:r>
                            <w:proofErr w:type="spellEnd"/>
                            <w:r w:rsidRPr="00F65FD6"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0F1A9846" w14:textId="69A736F0" w:rsidR="00F65FD6" w:rsidRPr="00F65FD6" w:rsidRDefault="00F65FD6" w:rsidP="00D66636">
                            <w:pPr>
                              <w:jc w:val="center"/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</w:pPr>
                            <w:r w:rsidRPr="00F65FD6"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>11 /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FAB6F" id="Text Box 18" o:spid="_x0000_s1049" type="#_x0000_t202" style="position:absolute;left:0;text-align:left;margin-left:523.9pt;margin-top:307.5pt;width:130.35pt;height:6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">
                <v:textbox>
                  <w:txbxContent>
                    <w:p w14:paraId="59280B8D" w14:textId="28097D59" w:rsidR="00D66636" w:rsidRPr="00F65FD6" w:rsidRDefault="00B63741" w:rsidP="00D66636">
                      <w:pPr>
                        <w:jc w:val="center"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F65FD6">
                        <w:rPr>
                          <w:rFonts w:ascii="Arial" w:hAnsi="Arial" w:cs="Arial"/>
                          <w:sz w:val="18"/>
                          <w:szCs w:val="18"/>
                        </w:rPr>
                        <w:t>Serv</w:t>
                      </w:r>
                      <w:r w:rsidRPr="00F65FD6">
                        <w:rPr>
                          <w:rFonts w:asciiTheme="minorBidi" w:hAnsiTheme="minorBidi"/>
                          <w:sz w:val="18"/>
                          <w:szCs w:val="18"/>
                        </w:rPr>
                        <w:t xml:space="preserve">iciul public comunitar de </w:t>
                      </w:r>
                      <w:proofErr w:type="spellStart"/>
                      <w:r w:rsidRPr="00F65FD6">
                        <w:rPr>
                          <w:rFonts w:asciiTheme="minorBidi" w:hAnsiTheme="minorBidi"/>
                          <w:sz w:val="18"/>
                          <w:szCs w:val="18"/>
                        </w:rPr>
                        <w:t>paşapoarte</w:t>
                      </w:r>
                      <w:proofErr w:type="spellEnd"/>
                      <w:r w:rsidRPr="00F65FD6">
                        <w:rPr>
                          <w:rFonts w:asciiTheme="minorBidi" w:hAnsiTheme="minorBidi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0F1A9846" w14:textId="69A736F0" w:rsidR="00F65FD6" w:rsidRPr="00F65FD6" w:rsidRDefault="00F65FD6" w:rsidP="00D66636">
                      <w:pPr>
                        <w:jc w:val="center"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F65FD6">
                        <w:rPr>
                          <w:rFonts w:asciiTheme="minorBidi" w:hAnsiTheme="minorBidi"/>
                          <w:sz w:val="18"/>
                          <w:szCs w:val="18"/>
                        </w:rPr>
                        <w:t>11 / 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24FD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8E29017" wp14:editId="76BE6678">
                <wp:simplePos x="0" y="0"/>
                <wp:positionH relativeFrom="margin">
                  <wp:posOffset>1495425</wp:posOffset>
                </wp:positionH>
                <wp:positionV relativeFrom="paragraph">
                  <wp:posOffset>3905250</wp:posOffset>
                </wp:positionV>
                <wp:extent cx="1655445" cy="863600"/>
                <wp:effectExtent l="0" t="0" r="20955" b="1270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0CB4B" w14:textId="383F693A" w:rsidR="00D66636" w:rsidRPr="00F65FD6" w:rsidRDefault="00D66636" w:rsidP="00D66636">
                            <w:pPr>
                              <w:jc w:val="center"/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</w:pPr>
                            <w:r w:rsidRPr="004B3D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Serviciul juridic, contencios </w:t>
                            </w:r>
                            <w:r w:rsidRPr="00F65FD6"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>administrativ și apostilă</w:t>
                            </w:r>
                          </w:p>
                          <w:p w14:paraId="73B4B560" w14:textId="54622D19" w:rsidR="004B3DD2" w:rsidRPr="00F65FD6" w:rsidRDefault="004B3DD2" w:rsidP="00D66636">
                            <w:pPr>
                              <w:jc w:val="center"/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</w:pPr>
                            <w:r w:rsidRPr="00F65FD6"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>10 /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29017" id="Text Box 15" o:spid="_x0000_s1050" type="#_x0000_t202" style="position:absolute;left:0;text-align:left;margin-left:117.75pt;margin-top:307.5pt;width:130.35pt;height:6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">
                <v:textbox>
                  <w:txbxContent>
                    <w:p w14:paraId="4710CB4B" w14:textId="383F693A" w:rsidR="00D66636" w:rsidRPr="00F65FD6" w:rsidRDefault="00D66636" w:rsidP="00D66636">
                      <w:pPr>
                        <w:jc w:val="center"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4B3DD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Serviciul juridic, contencios </w:t>
                      </w:r>
                      <w:r w:rsidRPr="00F65FD6">
                        <w:rPr>
                          <w:rFonts w:asciiTheme="minorBidi" w:hAnsiTheme="minorBidi"/>
                          <w:sz w:val="18"/>
                          <w:szCs w:val="18"/>
                        </w:rPr>
                        <w:t>administrativ și apostilă</w:t>
                      </w:r>
                    </w:p>
                    <w:p w14:paraId="73B4B560" w14:textId="54622D19" w:rsidR="004B3DD2" w:rsidRPr="00F65FD6" w:rsidRDefault="004B3DD2" w:rsidP="00D66636">
                      <w:pPr>
                        <w:jc w:val="center"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F65FD6">
                        <w:rPr>
                          <w:rFonts w:asciiTheme="minorBidi" w:hAnsiTheme="minorBidi"/>
                          <w:sz w:val="18"/>
                          <w:szCs w:val="18"/>
                        </w:rPr>
                        <w:t>10 / 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24FD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16DF891" wp14:editId="72E58699">
                <wp:simplePos x="0" y="0"/>
                <wp:positionH relativeFrom="margin">
                  <wp:posOffset>3219450</wp:posOffset>
                </wp:positionH>
                <wp:positionV relativeFrom="paragraph">
                  <wp:posOffset>3905250</wp:posOffset>
                </wp:positionV>
                <wp:extent cx="1655445" cy="863600"/>
                <wp:effectExtent l="0" t="0" r="20955" b="1270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D3B13" w14:textId="3CEC9A6C" w:rsidR="00D66636" w:rsidRPr="00F65FD6" w:rsidRDefault="001805CA" w:rsidP="001805CA">
                            <w:pPr>
                              <w:jc w:val="center"/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</w:pPr>
                            <w:r w:rsidRPr="00F65FD6"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 xml:space="preserve">Biroul financiar, contabilitate, resurse umane </w:t>
                            </w:r>
                            <w:proofErr w:type="spellStart"/>
                            <w:r w:rsidRPr="00F65FD6"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>şi</w:t>
                            </w:r>
                            <w:proofErr w:type="spellEnd"/>
                            <w:r w:rsidRPr="00F65FD6"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 xml:space="preserve"> administrativ</w:t>
                            </w:r>
                          </w:p>
                          <w:p w14:paraId="5BECF7C6" w14:textId="6F321008" w:rsidR="00F65FD6" w:rsidRPr="00F65FD6" w:rsidRDefault="00F65FD6" w:rsidP="001805CA">
                            <w:pPr>
                              <w:jc w:val="center"/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</w:pPr>
                            <w:r w:rsidRPr="00F65FD6"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>9 /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DF891" id="Text Box 16" o:spid="_x0000_s1051" type="#_x0000_t202" style="position:absolute;left:0;text-align:left;margin-left:253.5pt;margin-top:307.5pt;width:130.35pt;height:6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">
                <v:textbox>
                  <w:txbxContent>
                    <w:p w14:paraId="301D3B13" w14:textId="3CEC9A6C" w:rsidR="00D66636" w:rsidRPr="00F65FD6" w:rsidRDefault="001805CA" w:rsidP="001805CA">
                      <w:pPr>
                        <w:jc w:val="center"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F65FD6">
                        <w:rPr>
                          <w:rFonts w:asciiTheme="minorBidi" w:hAnsiTheme="minorBidi"/>
                          <w:sz w:val="18"/>
                          <w:szCs w:val="18"/>
                        </w:rPr>
                        <w:t xml:space="preserve">Biroul financiar, contabilitate, resurse umane </w:t>
                      </w:r>
                      <w:proofErr w:type="spellStart"/>
                      <w:r w:rsidRPr="00F65FD6">
                        <w:rPr>
                          <w:rFonts w:asciiTheme="minorBidi" w:hAnsiTheme="minorBidi"/>
                          <w:sz w:val="18"/>
                          <w:szCs w:val="18"/>
                        </w:rPr>
                        <w:t>şi</w:t>
                      </w:r>
                      <w:proofErr w:type="spellEnd"/>
                      <w:r w:rsidRPr="00F65FD6">
                        <w:rPr>
                          <w:rFonts w:asciiTheme="minorBidi" w:hAnsiTheme="minorBidi"/>
                          <w:sz w:val="18"/>
                          <w:szCs w:val="18"/>
                        </w:rPr>
                        <w:t xml:space="preserve"> administrativ</w:t>
                      </w:r>
                    </w:p>
                    <w:p w14:paraId="5BECF7C6" w14:textId="6F321008" w:rsidR="00F65FD6" w:rsidRPr="00F65FD6" w:rsidRDefault="00F65FD6" w:rsidP="001805CA">
                      <w:pPr>
                        <w:jc w:val="center"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F65FD6">
                        <w:rPr>
                          <w:rFonts w:asciiTheme="minorBidi" w:hAnsiTheme="minorBidi"/>
                          <w:sz w:val="18"/>
                          <w:szCs w:val="18"/>
                        </w:rPr>
                        <w:t>9 / 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24FD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A699710" wp14:editId="7CE18E6D">
                <wp:simplePos x="0" y="0"/>
                <wp:positionH relativeFrom="margin">
                  <wp:posOffset>4943475</wp:posOffset>
                </wp:positionH>
                <wp:positionV relativeFrom="paragraph">
                  <wp:posOffset>3905250</wp:posOffset>
                </wp:positionV>
                <wp:extent cx="1655445" cy="863600"/>
                <wp:effectExtent l="0" t="0" r="20955" b="1270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28D21" w14:textId="498BAEB6" w:rsidR="00D66636" w:rsidRPr="00F65FD6" w:rsidRDefault="00B63741" w:rsidP="00AB17E6">
                            <w:pPr>
                              <w:jc w:val="center"/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</w:pPr>
                            <w:r w:rsidRPr="00F65FD6"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>Compartiment informare, relații publice și secretariat</w:t>
                            </w:r>
                          </w:p>
                          <w:p w14:paraId="0EBA5489" w14:textId="18EC7D9A" w:rsidR="00F65FD6" w:rsidRPr="00F65FD6" w:rsidRDefault="00F65FD6" w:rsidP="00AB17E6">
                            <w:pPr>
                              <w:jc w:val="center"/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</w:pPr>
                            <w:r w:rsidRPr="00F65FD6"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>2 /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99710" id="Text Box 17" o:spid="_x0000_s1052" type="#_x0000_t202" style="position:absolute;left:0;text-align:left;margin-left:389.25pt;margin-top:307.5pt;width:130.35pt;height:6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">
                <v:textbox>
                  <w:txbxContent>
                    <w:p w14:paraId="24528D21" w14:textId="498BAEB6" w:rsidR="00D66636" w:rsidRPr="00F65FD6" w:rsidRDefault="00B63741" w:rsidP="00AB17E6">
                      <w:pPr>
                        <w:jc w:val="center"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F65FD6">
                        <w:rPr>
                          <w:rFonts w:asciiTheme="minorBidi" w:hAnsiTheme="minorBidi"/>
                          <w:sz w:val="18"/>
                          <w:szCs w:val="18"/>
                        </w:rPr>
                        <w:t>Compartiment informare, relații publice și secretariat</w:t>
                      </w:r>
                    </w:p>
                    <w:p w14:paraId="0EBA5489" w14:textId="18EC7D9A" w:rsidR="00F65FD6" w:rsidRPr="00F65FD6" w:rsidRDefault="00F65FD6" w:rsidP="00AB17E6">
                      <w:pPr>
                        <w:jc w:val="center"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F65FD6">
                        <w:rPr>
                          <w:rFonts w:asciiTheme="minorBidi" w:hAnsiTheme="minorBidi"/>
                          <w:sz w:val="18"/>
                          <w:szCs w:val="18"/>
                        </w:rPr>
                        <w:t>2 /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6636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E2D9BC7" wp14:editId="06BDE1CF">
                <wp:simplePos x="0" y="0"/>
                <wp:positionH relativeFrom="margin">
                  <wp:posOffset>5810250</wp:posOffset>
                </wp:positionH>
                <wp:positionV relativeFrom="paragraph">
                  <wp:posOffset>1809750</wp:posOffset>
                </wp:positionV>
                <wp:extent cx="1979930" cy="467995"/>
                <wp:effectExtent l="0" t="0" r="20320" b="2730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9C3A8" w14:textId="7F7D8935" w:rsidR="00E96BD3" w:rsidRDefault="00393F39" w:rsidP="00A1314E">
                            <w:pPr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74AF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Subprefect</w:t>
                            </w:r>
                          </w:p>
                          <w:p w14:paraId="0E05ADD8" w14:textId="11859BC9" w:rsidR="00E96BD3" w:rsidRPr="00143DFC" w:rsidRDefault="002607B3" w:rsidP="00A1314E">
                            <w:pPr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Florian Florin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D9BC7" id="Text Box 7" o:spid="_x0000_s1053" type="#_x0000_t202" style="position:absolute;left:0;text-align:left;margin-left:457.5pt;margin-top:142.5pt;width:155.9pt;height:36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">
                <v:textbox>
                  <w:txbxContent>
                    <w:p w14:paraId="6149C3A8" w14:textId="7F7D8935" w:rsidR="00E96BD3" w:rsidRDefault="00393F39" w:rsidP="00A1314E">
                      <w:pPr>
                        <w:spacing w:line="20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874AF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Subprefect</w:t>
                      </w:r>
                    </w:p>
                    <w:p w14:paraId="0E05ADD8" w14:textId="11859BC9" w:rsidR="00E96BD3" w:rsidRPr="00143DFC" w:rsidRDefault="002607B3" w:rsidP="00A1314E">
                      <w:pPr>
                        <w:spacing w:line="200" w:lineRule="exac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Florian Florin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6636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D8C84BC" wp14:editId="52CD0586">
                <wp:simplePos x="0" y="0"/>
                <wp:positionH relativeFrom="margin">
                  <wp:posOffset>7996555</wp:posOffset>
                </wp:positionH>
                <wp:positionV relativeFrom="paragraph">
                  <wp:posOffset>400050</wp:posOffset>
                </wp:positionV>
                <wp:extent cx="1979930" cy="467995"/>
                <wp:effectExtent l="0" t="0" r="20320" b="2730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A3538" w14:textId="77777777" w:rsidR="00205904" w:rsidRDefault="00393F39" w:rsidP="00205904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Colegiul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prefectural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C84BC" id="Text Box 5" o:spid="_x0000_s1054" type="#_x0000_t202" style="position:absolute;left:0;text-align:left;margin-left:629.65pt;margin-top:31.5pt;width:155.9pt;height:36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">
                <v:stroke dashstyle="dash"/>
                <v:textbox>
                  <w:txbxContent>
                    <w:p w14:paraId="55FA3538" w14:textId="77777777" w:rsidR="00205904" w:rsidRDefault="00393F39" w:rsidP="00205904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Colegiul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prefectural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6636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36195" distB="36195" distL="36195" distR="36195" simplePos="0" relativeHeight="251673600" behindDoc="0" locked="0" layoutInCell="1" allowOverlap="1" wp14:anchorId="1E59CEBB" wp14:editId="14D4CD3D">
                <wp:simplePos x="0" y="0"/>
                <wp:positionH relativeFrom="margin">
                  <wp:posOffset>7996555</wp:posOffset>
                </wp:positionH>
                <wp:positionV relativeFrom="paragraph">
                  <wp:posOffset>1809750</wp:posOffset>
                </wp:positionV>
                <wp:extent cx="1980000" cy="468000"/>
                <wp:effectExtent l="0" t="0" r="20320" b="2730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0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EE8BD" w14:textId="77777777" w:rsidR="00143DFC" w:rsidRDefault="00143DFC" w:rsidP="00A1314E">
                            <w:pPr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74AF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Subprefect</w:t>
                            </w:r>
                          </w:p>
                          <w:p w14:paraId="72E341B2" w14:textId="3CC9955F" w:rsidR="00143DFC" w:rsidRPr="00143DFC" w:rsidRDefault="00143DFC" w:rsidP="00A1314E">
                            <w:pPr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Țurcaș Marcel-Virgil</w:t>
                            </w:r>
                          </w:p>
                          <w:p w14:paraId="6282127B" w14:textId="7D785C03" w:rsidR="001C0402" w:rsidRPr="00874AFE" w:rsidRDefault="001C0402" w:rsidP="001C040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9CEBB" id="Text Box 8" o:spid="_x0000_s1055" type="#_x0000_t202" style="position:absolute;left:0;text-align:left;margin-left:629.65pt;margin-top:142.5pt;width:155.9pt;height:36.85pt;z-index:251673600;visibility:visible;mso-wrap-style:square;mso-width-percent:0;mso-height-percent:0;mso-wrap-distance-left:2.85pt;mso-wrap-distance-top:2.85pt;mso-wrap-distance-right:2.85pt;mso-wrap-distance-bottom:2.85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">
                <v:textbox>
                  <w:txbxContent>
                    <w:p w14:paraId="0D6EE8BD" w14:textId="77777777" w:rsidR="00143DFC" w:rsidRDefault="00143DFC" w:rsidP="00A1314E">
                      <w:pPr>
                        <w:spacing w:line="20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874AF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Subprefect</w:t>
                      </w:r>
                    </w:p>
                    <w:p w14:paraId="72E341B2" w14:textId="3CC9955F" w:rsidR="00143DFC" w:rsidRPr="00143DFC" w:rsidRDefault="00143DFC" w:rsidP="00A1314E">
                      <w:pPr>
                        <w:spacing w:line="200" w:lineRule="exac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Țurcaș Marcel-Virgil</w:t>
                      </w:r>
                    </w:p>
                    <w:p w14:paraId="6282127B" w14:textId="7D785C03" w:rsidR="001C0402" w:rsidRPr="00874AFE" w:rsidRDefault="001C0402" w:rsidP="001C0402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6636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C2151A" wp14:editId="36512885">
                <wp:simplePos x="0" y="0"/>
                <wp:positionH relativeFrom="margin">
                  <wp:posOffset>-218440</wp:posOffset>
                </wp:positionH>
                <wp:positionV relativeFrom="paragraph">
                  <wp:posOffset>381635</wp:posOffset>
                </wp:positionV>
                <wp:extent cx="1979930" cy="467995"/>
                <wp:effectExtent l="0" t="0" r="20320" b="273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7167C" w14:textId="628C5361" w:rsidR="00205904" w:rsidRPr="003A3BB2" w:rsidRDefault="00393F39" w:rsidP="003A3BB2">
                            <w:pPr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3B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Corpul de control al prefectului</w:t>
                            </w:r>
                          </w:p>
                          <w:p w14:paraId="3C6791A5" w14:textId="5795B726" w:rsidR="003A3BB2" w:rsidRPr="003A3BB2" w:rsidRDefault="003A3BB2" w:rsidP="003A3BB2">
                            <w:pPr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3B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A3B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A3B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2151A" id="_x0000_s1056" type="#_x0000_t202" style="position:absolute;left:0;text-align:left;margin-left:-17.2pt;margin-top:30.05pt;width:155.9pt;height:36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">
                <v:textbox>
                  <w:txbxContent>
                    <w:p w14:paraId="69D7167C" w14:textId="628C5361" w:rsidR="00205904" w:rsidRPr="003A3BB2" w:rsidRDefault="00393F39" w:rsidP="003A3BB2">
                      <w:pPr>
                        <w:spacing w:line="200" w:lineRule="exac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3BB2">
                        <w:rPr>
                          <w:rFonts w:ascii="Arial" w:hAnsi="Arial" w:cs="Arial"/>
                          <w:sz w:val="20"/>
                          <w:szCs w:val="20"/>
                        </w:rPr>
                        <w:t>Corpul de control al prefectului</w:t>
                      </w:r>
                    </w:p>
                    <w:p w14:paraId="3C6791A5" w14:textId="5795B726" w:rsidR="003A3BB2" w:rsidRPr="003A3BB2" w:rsidRDefault="003A3BB2" w:rsidP="003A3BB2">
                      <w:pPr>
                        <w:spacing w:line="200" w:lineRule="exac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3BB2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A3BB2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A3BB2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6636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52F52F" wp14:editId="3994FD24">
                <wp:simplePos x="0" y="0"/>
                <wp:positionH relativeFrom="margin">
                  <wp:posOffset>-219075</wp:posOffset>
                </wp:positionH>
                <wp:positionV relativeFrom="paragraph">
                  <wp:posOffset>1057275</wp:posOffset>
                </wp:positionV>
                <wp:extent cx="1979930" cy="467995"/>
                <wp:effectExtent l="0" t="0" r="20320" b="2730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1B0C5" w14:textId="25D1EA44" w:rsidR="00205904" w:rsidRPr="003A3BB2" w:rsidRDefault="00393F39" w:rsidP="003A3BB2">
                            <w:pPr>
                              <w:spacing w:line="200" w:lineRule="exact"/>
                              <w:jc w:val="center"/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  <w:r w:rsidRPr="003A3BB2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Cancelaria prefectului</w:t>
                            </w:r>
                          </w:p>
                          <w:p w14:paraId="0114F8D7" w14:textId="597BC538" w:rsidR="003A3BB2" w:rsidRPr="003A3BB2" w:rsidRDefault="003A3BB2" w:rsidP="003A3BB2">
                            <w:pPr>
                              <w:spacing w:line="200" w:lineRule="exact"/>
                              <w:jc w:val="center"/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  <w:r w:rsidRPr="003A3BB2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A3BB2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07B3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2F52F" id="Text Box 3" o:spid="_x0000_s1057" type="#_x0000_t202" style="position:absolute;left:0;text-align:left;margin-left:-17.25pt;margin-top:83.25pt;width:155.9pt;height:36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">
                <v:textbox>
                  <w:txbxContent>
                    <w:p w14:paraId="71F1B0C5" w14:textId="25D1EA44" w:rsidR="00205904" w:rsidRPr="003A3BB2" w:rsidRDefault="00393F39" w:rsidP="003A3BB2">
                      <w:pPr>
                        <w:spacing w:line="200" w:lineRule="exact"/>
                        <w:jc w:val="center"/>
                        <w:rPr>
                          <w:rFonts w:asciiTheme="minorBidi" w:hAnsiTheme="minorBidi"/>
                          <w:sz w:val="20"/>
                          <w:szCs w:val="20"/>
                        </w:rPr>
                      </w:pPr>
                      <w:r w:rsidRPr="003A3BB2">
                        <w:rPr>
                          <w:rFonts w:asciiTheme="minorBidi" w:hAnsiTheme="minorBidi"/>
                          <w:sz w:val="20"/>
                          <w:szCs w:val="20"/>
                        </w:rPr>
                        <w:t>Cancelaria prefectului</w:t>
                      </w:r>
                    </w:p>
                    <w:p w14:paraId="0114F8D7" w14:textId="597BC538" w:rsidR="003A3BB2" w:rsidRPr="003A3BB2" w:rsidRDefault="003A3BB2" w:rsidP="003A3BB2">
                      <w:pPr>
                        <w:spacing w:line="200" w:lineRule="exact"/>
                        <w:jc w:val="center"/>
                        <w:rPr>
                          <w:rFonts w:asciiTheme="minorBidi" w:hAnsiTheme="minorBidi"/>
                          <w:sz w:val="20"/>
                          <w:szCs w:val="20"/>
                        </w:rPr>
                      </w:pPr>
                      <w:r w:rsidRPr="003A3BB2">
                        <w:rPr>
                          <w:rFonts w:asciiTheme="minorBidi" w:hAnsiTheme="minorBidi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 </w:t>
                      </w:r>
                      <w:r w:rsidRPr="003A3BB2">
                        <w:rPr>
                          <w:rFonts w:asciiTheme="minorBidi" w:hAnsiTheme="minorBidi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 </w:t>
                      </w:r>
                      <w:r w:rsidR="002607B3">
                        <w:rPr>
                          <w:rFonts w:asciiTheme="minorBidi" w:hAnsiTheme="minorBidi"/>
                          <w:sz w:val="20"/>
                          <w:szCs w:val="20"/>
                        </w:rPr>
                        <w:t>4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6636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C02BAA" wp14:editId="151A1FC6">
                <wp:simplePos x="0" y="0"/>
                <wp:positionH relativeFrom="margin">
                  <wp:posOffset>-219075</wp:posOffset>
                </wp:positionH>
                <wp:positionV relativeFrom="paragraph">
                  <wp:posOffset>1752600</wp:posOffset>
                </wp:positionV>
                <wp:extent cx="1979930" cy="467995"/>
                <wp:effectExtent l="0" t="0" r="20320" b="2730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0886B" w14:textId="31C1CC12" w:rsidR="00205904" w:rsidRPr="003A3BB2" w:rsidRDefault="003A3BB2" w:rsidP="003A3BB2">
                            <w:pPr>
                              <w:spacing w:line="200" w:lineRule="exact"/>
                              <w:jc w:val="center"/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  <w:r w:rsidRPr="003A3BB2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Compartiment a</w:t>
                            </w:r>
                            <w:r w:rsidR="00393F39" w:rsidRPr="003A3BB2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udit intern</w:t>
                            </w:r>
                          </w:p>
                          <w:p w14:paraId="72BE9724" w14:textId="2292F653" w:rsidR="003A3BB2" w:rsidRPr="003A3BB2" w:rsidRDefault="003A3BB2" w:rsidP="003A3BB2">
                            <w:pPr>
                              <w:spacing w:line="200" w:lineRule="exact"/>
                              <w:jc w:val="center"/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  <w:r w:rsidRPr="003A3BB2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1 /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02BAA" id="Text Box 4" o:spid="_x0000_s1058" type="#_x0000_t202" style="position:absolute;left:0;text-align:left;margin-left:-17.25pt;margin-top:138pt;width:155.9pt;height:36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">
                <v:textbox>
                  <w:txbxContent>
                    <w:p w14:paraId="7AE0886B" w14:textId="31C1CC12" w:rsidR="00205904" w:rsidRPr="003A3BB2" w:rsidRDefault="003A3BB2" w:rsidP="003A3BB2">
                      <w:pPr>
                        <w:spacing w:line="200" w:lineRule="exact"/>
                        <w:jc w:val="center"/>
                        <w:rPr>
                          <w:rFonts w:asciiTheme="minorBidi" w:hAnsiTheme="minorBidi"/>
                          <w:sz w:val="20"/>
                          <w:szCs w:val="20"/>
                        </w:rPr>
                      </w:pPr>
                      <w:r w:rsidRPr="003A3BB2">
                        <w:rPr>
                          <w:rFonts w:asciiTheme="minorBidi" w:hAnsiTheme="minorBidi"/>
                          <w:sz w:val="20"/>
                          <w:szCs w:val="20"/>
                        </w:rPr>
                        <w:t>Compartiment a</w:t>
                      </w:r>
                      <w:r w:rsidR="00393F39" w:rsidRPr="003A3BB2">
                        <w:rPr>
                          <w:rFonts w:asciiTheme="minorBidi" w:hAnsiTheme="minorBidi"/>
                          <w:sz w:val="20"/>
                          <w:szCs w:val="20"/>
                        </w:rPr>
                        <w:t>udit intern</w:t>
                      </w:r>
                    </w:p>
                    <w:p w14:paraId="72BE9724" w14:textId="2292F653" w:rsidR="003A3BB2" w:rsidRPr="003A3BB2" w:rsidRDefault="003A3BB2" w:rsidP="003A3BB2">
                      <w:pPr>
                        <w:spacing w:line="200" w:lineRule="exact"/>
                        <w:jc w:val="center"/>
                        <w:rPr>
                          <w:rFonts w:asciiTheme="minorBidi" w:hAnsiTheme="minorBidi"/>
                          <w:sz w:val="20"/>
                          <w:szCs w:val="20"/>
                        </w:rPr>
                      </w:pPr>
                      <w:r w:rsidRPr="003A3BB2">
                        <w:rPr>
                          <w:rFonts w:asciiTheme="minorBidi" w:hAnsiTheme="minorBidi"/>
                          <w:sz w:val="20"/>
                          <w:szCs w:val="20"/>
                        </w:rPr>
                        <w:t>1 /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6BD4" w:rsidRPr="00FA6BD4">
        <w:rPr>
          <w:rFonts w:ascii="Arial" w:hAnsi="Arial" w:cs="Arial"/>
          <w:b/>
          <w:bCs/>
        </w:rPr>
        <w:t>ORGANIGRAMA</w:t>
      </w:r>
      <w:r w:rsidR="00874AFE">
        <w:rPr>
          <w:rFonts w:ascii="Arial" w:hAnsi="Arial" w:cs="Arial"/>
          <w:b/>
          <w:bCs/>
        </w:rPr>
        <w:t xml:space="preserve"> INSTITUȚIEI PREFECTULUI – JUDEȚUL SĂLAJ</w:t>
      </w:r>
    </w:p>
    <w:sectPr w:rsidR="000F10EC" w:rsidRPr="00FA6BD4" w:rsidSect="00874AFE">
      <w:pgSz w:w="16838" w:h="11906" w:orient="landscape"/>
      <w:pgMar w:top="720" w:right="720" w:bottom="720" w:left="72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15C08" w14:textId="77777777" w:rsidR="00241B92" w:rsidRDefault="00241B92" w:rsidP="00101588">
      <w:pPr>
        <w:spacing w:after="0" w:line="240" w:lineRule="auto"/>
      </w:pPr>
      <w:r>
        <w:separator/>
      </w:r>
    </w:p>
  </w:endnote>
  <w:endnote w:type="continuationSeparator" w:id="0">
    <w:p w14:paraId="5F9778F7" w14:textId="77777777" w:rsidR="00241B92" w:rsidRDefault="00241B92" w:rsidP="00101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1F73B" w14:textId="77777777" w:rsidR="00241B92" w:rsidRDefault="00241B92" w:rsidP="00101588">
      <w:pPr>
        <w:spacing w:after="0" w:line="240" w:lineRule="auto"/>
      </w:pPr>
      <w:r>
        <w:separator/>
      </w:r>
    </w:p>
  </w:footnote>
  <w:footnote w:type="continuationSeparator" w:id="0">
    <w:p w14:paraId="2F9878B0" w14:textId="77777777" w:rsidR="00241B92" w:rsidRDefault="00241B92" w:rsidP="001015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904"/>
    <w:rsid w:val="00040AA9"/>
    <w:rsid w:val="0006578F"/>
    <w:rsid w:val="000B2B13"/>
    <w:rsid w:val="000F10EC"/>
    <w:rsid w:val="00101588"/>
    <w:rsid w:val="00143DFC"/>
    <w:rsid w:val="001754B4"/>
    <w:rsid w:val="001805CA"/>
    <w:rsid w:val="001C0402"/>
    <w:rsid w:val="001F7630"/>
    <w:rsid w:val="00205904"/>
    <w:rsid w:val="00241B92"/>
    <w:rsid w:val="002607B3"/>
    <w:rsid w:val="002C1F8E"/>
    <w:rsid w:val="003116F5"/>
    <w:rsid w:val="00366FD0"/>
    <w:rsid w:val="00384042"/>
    <w:rsid w:val="00386F95"/>
    <w:rsid w:val="003925FD"/>
    <w:rsid w:val="00393F39"/>
    <w:rsid w:val="003A3BB2"/>
    <w:rsid w:val="004A2DDE"/>
    <w:rsid w:val="004B3DD2"/>
    <w:rsid w:val="004B523D"/>
    <w:rsid w:val="0053310D"/>
    <w:rsid w:val="005C3785"/>
    <w:rsid w:val="00640703"/>
    <w:rsid w:val="006424FD"/>
    <w:rsid w:val="006775BC"/>
    <w:rsid w:val="007A1A6B"/>
    <w:rsid w:val="007D0511"/>
    <w:rsid w:val="007E0B77"/>
    <w:rsid w:val="007F333B"/>
    <w:rsid w:val="00874AFE"/>
    <w:rsid w:val="008E00A2"/>
    <w:rsid w:val="009B4812"/>
    <w:rsid w:val="009D500C"/>
    <w:rsid w:val="00A07525"/>
    <w:rsid w:val="00A1314E"/>
    <w:rsid w:val="00AA0E4A"/>
    <w:rsid w:val="00AB17E6"/>
    <w:rsid w:val="00B23177"/>
    <w:rsid w:val="00B63741"/>
    <w:rsid w:val="00C475B9"/>
    <w:rsid w:val="00C96AE9"/>
    <w:rsid w:val="00CE1CDE"/>
    <w:rsid w:val="00CE692D"/>
    <w:rsid w:val="00CF2986"/>
    <w:rsid w:val="00D25B54"/>
    <w:rsid w:val="00D66636"/>
    <w:rsid w:val="00DA1752"/>
    <w:rsid w:val="00DC45E6"/>
    <w:rsid w:val="00E241FF"/>
    <w:rsid w:val="00E50EA2"/>
    <w:rsid w:val="00E96BD3"/>
    <w:rsid w:val="00EA2533"/>
    <w:rsid w:val="00F07D78"/>
    <w:rsid w:val="00F65FD6"/>
    <w:rsid w:val="00F86BB2"/>
    <w:rsid w:val="00FA6BD4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9D2E9"/>
  <w15:chartTrackingRefBased/>
  <w15:docId w15:val="{9CCC3CAB-0321-41F9-AB17-2DA8495A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588"/>
  </w:style>
  <w:style w:type="paragraph" w:styleId="Footer">
    <w:name w:val="footer"/>
    <w:basedOn w:val="Normal"/>
    <w:link w:val="FooterChar"/>
    <w:uiPriority w:val="99"/>
    <w:unhideWhenUsed/>
    <w:rsid w:val="00101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</dc:creator>
  <cp:keywords/>
  <dc:description/>
  <cp:lastModifiedBy>cristina</cp:lastModifiedBy>
  <cp:revision>19</cp:revision>
  <cp:lastPrinted>2021-03-03T08:53:00Z</cp:lastPrinted>
  <dcterms:created xsi:type="dcterms:W3CDTF">2021-04-19T16:37:00Z</dcterms:created>
  <dcterms:modified xsi:type="dcterms:W3CDTF">2022-01-31T11:39:00Z</dcterms:modified>
</cp:coreProperties>
</file>