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0E78" w14:textId="3EA71992" w:rsidR="008155C9" w:rsidRDefault="0093085B" w:rsidP="00FA6BD4">
      <w:pPr>
        <w:jc w:val="center"/>
        <w:rPr>
          <w:rFonts w:ascii="Arial" w:hAnsi="Arial" w:cs="Arial"/>
          <w:b/>
          <w:bCs/>
        </w:rPr>
      </w:pPr>
      <w:r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A65EB" wp14:editId="2C8281E8">
                <wp:simplePos x="0" y="0"/>
                <wp:positionH relativeFrom="margin">
                  <wp:posOffset>3819525</wp:posOffset>
                </wp:positionH>
                <wp:positionV relativeFrom="paragraph">
                  <wp:posOffset>219075</wp:posOffset>
                </wp:positionV>
                <wp:extent cx="21145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37CB7" w14:textId="2DEA6C4C" w:rsidR="00205904" w:rsidRDefault="00205904" w:rsidP="009308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04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PREFECT</w:t>
                            </w:r>
                            <w:r w:rsidR="009308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D30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08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CD30B2">
                              <w:rPr>
                                <w:bCs/>
                                <w:sz w:val="28"/>
                                <w:szCs w:val="28"/>
                              </w:rPr>
                              <w:t>Dari Toma</w:t>
                            </w:r>
                          </w:p>
                          <w:p w14:paraId="435D4286" w14:textId="77777777" w:rsidR="0093085B" w:rsidRDefault="0093085B" w:rsidP="002059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6E2794" w14:textId="77777777" w:rsidR="0093085B" w:rsidRDefault="0093085B" w:rsidP="002059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BD293B" w14:textId="77777777" w:rsidR="0093085B" w:rsidRPr="001C0402" w:rsidRDefault="0093085B" w:rsidP="002059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A6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75pt;margin-top:17.25pt;width:166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UZJAIAAEgEAAAOAAAAZHJzL2Uyb0RvYy54bWysVNtu2zAMfR+wfxD0vjj24rU14hRdugwD&#10;ugvQ7gNkWY6FSaImKbGzry8lp2l2exnmB0EUqaPDQ9LL61ErshfOSzA1zWdzSoTh0EqzrenXh82r&#10;S0p8YKZlCoyo6UF4er16+WI52EoU0INqhSMIYnw12Jr2IdgqyzzvhWZ+BlYYdHbgNAtoum3WOjYg&#10;ulZZMZ+/yQZwrXXAhfd4ejs56Srhd53g4XPXeRGIqilyC2l1aW3imq2WrNo6ZnvJjzTYP7DQTBp8&#10;9AR1ywIjOyd/g9KSO/DQhRkHnUHXSS5SDphNPv8lm/ueWZFyQXG8Pcnk/x8s/7T/4ohsa1rkF5QY&#10;prFID2IM5C2MpIj6DNZXGHZvMTCMeIx1Trl6ewf8mycG1j0zW3HjHAy9YC3yy+PN7OzqhOMjSDN8&#10;hBafYbsACWjsnI7ioRwE0bFOh1NtIhWOh0WeL8oSXRx9Zb54jfv4BKueblvnw3sBmsRNTR3WPqGz&#10;/Z0PU+hTSHzMg5LtRiqVDLdt1sqRPcM+2aTviP5TmDJkqOlVWZSTAH+FmKfvTxBaBmx4JXVNL09B&#10;rIqyvTMt0mRVYFJNe8xOmaOOUbpJxDA2IwZGcRtoD6iog6mxcRBx04P7QcmATV1T/33HnKBEfTBY&#10;lat8sYhTkIxFeVGg4c49zbmHGY5QNeXBUTIZ65BmJ7I0cIP162SS9pnLkS22ayrOcbTiPJzbKer5&#10;B7B6BAAA//8DAFBLAwQUAAYACAAAACEAphfLbdsAAAAKAQAADwAAAGRycy9kb3ducmV2LnhtbEyP&#10;TU/DMAyG70j8h8hI3FhSoNNWmk7VEMchMRBnL8naQr7UZF359xgucLItP3r9uN7MzrLJjGkIXkKx&#10;EMCMV0EPvpPw9vp0swKWMnqNNngj4csk2DSXFzVWOpz9i5n2uWMU4lOFEvqcY8V5Ur1xmBYhGk+7&#10;YxgdZhrHjusRzxTuLL8VYskdDp4u9BjNtjfqc39yEnbtbiuex8m18f34YTEq9RiTlNdXc/sALJs5&#10;/8Hwo0/q0JDTIZy8TsxKWIqiJFTC3T1VAta/zYHIoiyBNzX//0LzDQAA//8DAFBLAQItABQABgAI&#10;AAAAIQC2gziS/gAAAOEBAAATAAAAAAAAAAAAAAAAAAAAAABbQ29udGVudF9UeXBlc10ueG1sUEsB&#10;Ai0AFAAGAAgAAAAhADj9If/WAAAAlAEAAAsAAAAAAAAAAAAAAAAALwEAAF9yZWxzLy5yZWxzUEsB&#10;Ai0AFAAGAAgAAAAhAEEhZRkkAgAASAQAAA4AAAAAAAAAAAAAAAAALgIAAGRycy9lMm9Eb2MueG1s&#10;UEsBAi0AFAAGAAgAAAAhAKYXy23bAAAACgEAAA8AAAAAAAAAAAAAAAAAfgQAAGRycy9kb3ducmV2&#10;LnhtbFBLBQYAAAAABAAEAPMAAACGBQAAAAA=&#10;">
                <v:textbox>
                  <w:txbxContent>
                    <w:p w14:paraId="3AD37CB7" w14:textId="2DEA6C4C" w:rsidR="00205904" w:rsidRDefault="00205904" w:rsidP="0093085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C0402">
                        <w:rPr>
                          <w:b/>
                          <w:bCs/>
                          <w:sz w:val="28"/>
                          <w:szCs w:val="28"/>
                        </w:rPr>
                        <w:t>PREFECT</w:t>
                      </w:r>
                      <w:r w:rsidR="009308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CD30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308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  <w:r w:rsidR="00CD30B2">
                        <w:rPr>
                          <w:bCs/>
                          <w:sz w:val="28"/>
                          <w:szCs w:val="28"/>
                        </w:rPr>
                        <w:t>Dari Toma</w:t>
                      </w:r>
                    </w:p>
                    <w:p w14:paraId="435D4286" w14:textId="77777777" w:rsidR="0093085B" w:rsidRDefault="0093085B" w:rsidP="002059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6E2794" w14:textId="77777777" w:rsidR="0093085B" w:rsidRDefault="0093085B" w:rsidP="002059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BD293B" w14:textId="77777777" w:rsidR="0093085B" w:rsidRPr="001C0402" w:rsidRDefault="0093085B" w:rsidP="002059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602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5C5F29" wp14:editId="57293E78">
                <wp:simplePos x="0" y="0"/>
                <wp:positionH relativeFrom="column">
                  <wp:posOffset>1771649</wp:posOffset>
                </wp:positionH>
                <wp:positionV relativeFrom="paragraph">
                  <wp:posOffset>1656079</wp:posOffset>
                </wp:positionV>
                <wp:extent cx="447675" cy="9525"/>
                <wp:effectExtent l="0" t="0" r="28575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A68186" id="Straight Connector 5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30.4pt" to="174.7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zTyQEAAOEDAAAOAAAAZHJzL2Uyb0RvYy54bWysU8GO0zAQvSPxD5bvNGm13WWjpntoBRcE&#10;Fbt8gNexGwvbY41Nk/49Y6fNIkAIIS4Te2bem3njyeZhdJadFEYDvuXLRc2Z8hI6448t//L07s1b&#10;zmISvhMWvGr5WUX+sH39ajOERq2gB9spZETiYzOElvcphaaqouyVE3EBQXkKakAnEl3xWHUoBmJ3&#10;tlrV9W01AHYBQaoYybufgnxb+LVWMn3SOqrEbMupt1QsFvucbbXdiOaIIvRGXtoQ/9CFE8ZT0Zlq&#10;L5Jg39D8QuWMRIig00KCq0BrI1XRQGqW9U9qHnsRVNFCw4lhHlP8f7Ty4+mAzHQtX99z5oWjN3pM&#10;KMyxT2wH3tMEARkFaVJDiA0Bdv6Al1sMB8yyR40uf0kQG8t0z/N01ZiYJOfNzd3t3ZozSaH79Wqd&#10;GasXaMCY3itwLB9abo3P0kUjTh9imlKvKdltfbbZsxexZydBDxzBmu5Cm+NVbnhqsZzS2aoJ+1lp&#10;Ek1NLUuNsm5qZ3Hi6b4uZxbKzBBtrJ1B9Z9Bl9wMU2UF/xY4Z5eK4NMMdMYD/q5qGq+t6in/qnrS&#10;mmU/Q3cuD1bGQXtUxn7Z+byoP94L/OXP3H4HAAD//wMAUEsDBBQABgAIAAAAIQDLs7vW4AAAAAsB&#10;AAAPAAAAZHJzL2Rvd25yZXYueG1sTI/BTsMwEETvSPyDtUjcqEMKgYY4VVUJIS6IpnB3Y9cJ2OvI&#10;dtLw92xPcNvdGc2+qdazs2zSIfYeBdwuMmAaW696NAI+9s83j8Bikqik9agF/OgI6/ryopKl8ifc&#10;6alJhlEIxlIK6FIaSs5j22kn48IPGkk7+uBkojUYroI8UbizPM+ygjvZI33o5KC3nW6/m9EJsK9h&#10;+jRbs4njy65ovt6P+dt+EuL6at48AUt6Tn9mOOMTOtTEdPAjqsisgPxhRV0SDUVGHcixvFvdAzuc&#10;L/kSeF3x/x3qXwAAAP//AwBQSwECLQAUAAYACAAAACEAtoM4kv4AAADhAQAAEwAAAAAAAAAAAAAA&#10;AAAAAAAAW0NvbnRlbnRfVHlwZXNdLnhtbFBLAQItABQABgAIAAAAIQA4/SH/1gAAAJQBAAALAAAA&#10;AAAAAAAAAAAAAC8BAABfcmVscy8ucmVsc1BLAQItABQABgAIAAAAIQASN6zTyQEAAOEDAAAOAAAA&#10;AAAAAAAAAAAAAC4CAABkcnMvZTJvRG9jLnhtbFBLAQItABQABgAIAAAAIQDLs7vW4AAAAAs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A6602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C2151A" wp14:editId="5B795A20">
                <wp:simplePos x="0" y="0"/>
                <wp:positionH relativeFrom="margin">
                  <wp:posOffset>-219075</wp:posOffset>
                </wp:positionH>
                <wp:positionV relativeFrom="paragraph">
                  <wp:posOffset>722630</wp:posOffset>
                </wp:positionV>
                <wp:extent cx="1979930" cy="457200"/>
                <wp:effectExtent l="0" t="0" r="2032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67C" w14:textId="002F4C0A" w:rsidR="00205904" w:rsidRDefault="00393F39" w:rsidP="0020590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Corpul de control al prefectului</w:t>
                            </w:r>
                            <w:r w:rsidR="00930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151A" id="_x0000_s1027" type="#_x0000_t202" style="position:absolute;left:0;text-align:left;margin-left:-17.25pt;margin-top:56.9pt;width:155.9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b4IwIAAE0EAAAOAAAAZHJzL2Uyb0RvYy54bWysVNtu2zAMfR+wfxD0vjjJkrUx4hRdugwD&#10;ugvQ7gMYWY6FSaImKbG7ry8lp2l2exnmB0EUqUPyHMrLq95odpA+KLQVn4zGnEkrsFZ2V/Gv95tX&#10;l5yFCLYGjVZW/EEGfrV6+WLZuVJOsUVdS88IxIaycxVvY3RlUQTRSgNhhE5acjboDUQy/a6oPXSE&#10;bnQxHY/fFB362nkUMgQ6vRmcfJXxm0aK+LlpgoxMV5xqi3n1ed2mtVgtodx5cK0SxzLgH6owoCwl&#10;PUHdQAS29+o3KKOEx4BNHAk0BTaNEjL3QN1Mxr90c9eCk7kXIie4E03h/8GKT4cvnqm64lPOLBiS&#10;6F72kb3Fnk0TO50LJQXdOQqLPR2TyrnT4G5RfAvM4roFu5PX3mPXSqipukm6WZxdHXBCAtl2H7Gm&#10;NLCPmIH6xptEHZHBCJ1Uejgpk0oRKeXiYrF4TS5Bvtn8gqTPKaB8uu18iO8lGpY2FfekfEaHw22I&#10;qRoon0JSsoBa1RuldTb8brvWnh2ApmSTvyP6T2Hasq7ii/l0PhDwV4hx/v4EYVSkcdfKVPzyFARl&#10;ou2drfMwRlB62FPJ2h55TNQNJMZ+22fBMsmJ4y3WD0Ssx2G66TXSpkX/g7OOJrvi4fsevORMf7Ak&#10;zmIym6WnkI3MJWf+3LM994AVBFVxET1ng7GO+QEl5ixek4yNygw/13IsmmY2E398X+lRnNs56vkv&#10;sHoEAAD//wMAUEsDBBQABgAIAAAAIQDwX36L3gAAAAsBAAAPAAAAZHJzL2Rvd25yZXYueG1sTI/N&#10;TsMwEITvSLyDtUjcWqcNpVEap4qKOBaJgjhvbTdJiX9ku2l4e5YTPe7Mp9mZajuZgY06xN5ZAYt5&#10;Bkxb6VRvWwGfH6+zAlhMaBUOzmoBPzrCtr6/q7BU7mrf9XhILaMQG0sU0KXkS86j7LTBOHdeW/JO&#10;LhhMdIaWq4BXCjcDX2bZMzfYW/rQode7Tsvvw8UI2Df7XfYWRtP4r9N5QC/li49CPD5MzQZY0lP6&#10;h+GvPlWHmjod3cWqyAYBs/xpRSgZi5w2ELFcr3NgR1KKVQG8rvjthvoXAAD//wMAUEsBAi0AFAAG&#10;AAgAAAAhALaDOJL+AAAA4QEAABMAAAAAAAAAAAAAAAAAAAAAAFtDb250ZW50X1R5cGVzXS54bWxQ&#10;SwECLQAUAAYACAAAACEAOP0h/9YAAACUAQAACwAAAAAAAAAAAAAAAAAvAQAAX3JlbHMvLnJlbHNQ&#10;SwECLQAUAAYACAAAACEAHYHG+CMCAABNBAAADgAAAAAAAAAAAAAAAAAuAgAAZHJzL2Uyb0RvYy54&#10;bWxQSwECLQAUAAYACAAAACEA8F9+i94AAAALAQAADwAAAAAAAAAAAAAAAAB9BAAAZHJzL2Rvd25y&#10;ZXYueG1sUEsFBgAAAAAEAAQA8wAAAIgFAAAAAA==&#10;">
                <v:textbox>
                  <w:txbxContent>
                    <w:p w14:paraId="69D7167C" w14:textId="002F4C0A" w:rsidR="00205904" w:rsidRDefault="00393F39" w:rsidP="0020590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Corpul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control al prefectului</w:t>
                      </w:r>
                      <w:r w:rsidR="009308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2/2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602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37F2DD" wp14:editId="7BA2F4F2">
                <wp:simplePos x="0" y="0"/>
                <wp:positionH relativeFrom="column">
                  <wp:posOffset>2171700</wp:posOffset>
                </wp:positionH>
                <wp:positionV relativeFrom="paragraph">
                  <wp:posOffset>532129</wp:posOffset>
                </wp:positionV>
                <wp:extent cx="1647190" cy="19050"/>
                <wp:effectExtent l="0" t="0" r="2921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19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31A6D6" id="Straight Connector 58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41.9pt" to="300.7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xswwEAAMcDAAAOAAAAZHJzL2Uyb0RvYy54bWysU01v1DAQvSP1P1i+s0kqWiDabA9blQuC&#10;FQXurjPeWPhLY7PJ/nvGzm5ALUJVxcWyM/PezHszWd9M1rADYNTedbxZ1ZyBk77Xbt/xb1/vXr/j&#10;LCbhemG8g44fIfKbzcWr9RhauPSDNz0gIxIX2zF0fEgptFUV5QBWxJUP4CioPFqR6In7qkcxErs1&#10;1WVdX1ejxz6glxAjfb2dg3xT+JUCmT4rFSEx03HqLZUTy/mQz2qzFu0eRRi0PLUhXtCFFdpR0YXq&#10;ViTBfqJ+QmW1RB+9SivpbeWV0hKKBlLT1I/U3A8iQNFC5sSw2BT/H638dNgh033Hr2hSTlia0X1C&#10;ofdDYlvvHDnokVGQnBpDbAmwdTs8vWLYYZY9KbRMGR2+0xIUI0gam4rPx8VnmBKT9LG5fvO2eU/j&#10;kBSjy1WZQzXTZLqAMX0Ab1m+dNxol20QrTh8jIlKU+o5hR65rbmRcktHAznZuC+gSFouWNBlqWBr&#10;kB0ErUP/o8miiKtkZojSxiyg+t+gU26GQVm05wKX7FLRu7QArXYe/1Y1TedW1Zx/Vj1rzbIffH8s&#10;Yyl20LYUZafNzuv457vAf/9/m18AAAD//wMAUEsDBBQABgAIAAAAIQB6YOLI3AAAAAkBAAAPAAAA&#10;ZHJzL2Rvd25yZXYueG1sTI9Nb8IwDIbvk/gPkSftNhK+uqo0RQxp2hnYhVvamLZa45QmQPfvZ07b&#10;0far18+Tb0bXiRsOofWkYTZVIJAqb1uqNXwdP15TECEasqbzhBp+MMCmmDzlJrP+Tnu8HWItuIRC&#10;ZjQ0MfaZlKFq0Jkw9T0S385+cCbyONTSDubO5a6Tc6US6UxL/KExPe4arL4PV6fh+OnUWMZ2h3R5&#10;U9vT+yqh00rrl+dxuwYRcYx/YXjgMzoUzFT6K9kgOg2L5ZxdooZ0wQocSNRsCaLkRZKCLHL536D4&#10;BQAA//8DAFBLAQItABQABgAIAAAAIQC2gziS/gAAAOEBAAATAAAAAAAAAAAAAAAAAAAAAABbQ29u&#10;dGVudF9UeXBlc10ueG1sUEsBAi0AFAAGAAgAAAAhADj9If/WAAAAlAEAAAsAAAAAAAAAAAAAAAAA&#10;LwEAAF9yZWxzLy5yZWxzUEsBAi0AFAAGAAgAAAAhAH88HGzDAQAAxwMAAA4AAAAAAAAAAAAAAAAA&#10;LgIAAGRycy9lMm9Eb2MueG1sUEsBAi0AFAAGAAgAAAAhAHpg4sj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A6602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052F52F" wp14:editId="50D01016">
                <wp:simplePos x="0" y="0"/>
                <wp:positionH relativeFrom="margin">
                  <wp:posOffset>-219075</wp:posOffset>
                </wp:positionH>
                <wp:positionV relativeFrom="paragraph">
                  <wp:posOffset>1446530</wp:posOffset>
                </wp:positionV>
                <wp:extent cx="1979930" cy="4381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1B0C5" w14:textId="2FC83A82" w:rsidR="00205904" w:rsidRDefault="00393F39" w:rsidP="0020590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Cancelaria prefectului</w:t>
                            </w:r>
                            <w:r w:rsidR="00930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F52F" id="Text Box 3" o:spid="_x0000_s1028" type="#_x0000_t202" style="position:absolute;left:0;text-align:left;margin-left:-17.25pt;margin-top:113.9pt;width:155.9pt;height:34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ivJgIAAE0EAAAOAAAAZHJzL2Uyb0RvYy54bWysVNtu2zAMfR+wfxD0vjjXNTHiFF26DAO6&#10;C9DuAxhZjoVJoicpsbOvLyUnWdBtL8P8IIgidUSeQ3p52xnNDtJ5hbbgo8GQM2kFlsruCv7tafNm&#10;zpkPYEvQaGXBj9Lz29XrV8u2yeUYa9SldIxArM/bpuB1CE2eZV7U0oAfYCMtOSt0BgKZbpeVDlpC&#10;NzobD4dvsxZd2TgU0ns6ve+dfJXwq0qK8KWqvAxMF5xyC2l1ad3GNVstId85aGolTmnAP2RhQFl6&#10;9AJ1DwHY3qnfoIwSDj1WYSDQZFhVSshUA1UzGr6o5rGGRqZaiBzfXGjy/w9WfD58dUyVBZ9wZsGQ&#10;RE+yC+wddmwS2Wkbn1PQY0NhoaNjUjlV6psHFN89s7iuwe7knXPY1hJKym4Ub2ZXV3scH0G27Scs&#10;6RnYB0xAXeVMpI7IYIROKh0vysRURHxycbNYTMglyDedzEezJF0G+fl243z4INGwuCm4I+UTOhwe&#10;fIjZQH4OiY951KrcKK2T4XbbtXbsANQlm/SlAl6Eacvagi9m41lPwF8hhun7E4RRgdpdK1Pw+SUI&#10;8kjbe1umZgygdL+nlLU98Rip60kM3bZLgo3P8myxPBKxDvvupmmkTY3uJ2ctdXbB/Y89OMmZ/mhJ&#10;nMVoOo2jkIzp7GZMhrv2bK89YAVBFVwEx1lvrEMaoMicxTuSsVKJ4ah3n8spaerZRPxpvuJQXNsp&#10;6tdfYPUMAAD//wMAUEsDBBQABgAIAAAAIQDcbeIg3wAAAAsBAAAPAAAAZHJzL2Rvd25yZXYueG1s&#10;TI/LTsMwEEX3SPyDNUjsWocUmjaNU0VFLItEQayntpsE/FLspuHvGVZ0N6M5unNutZ2sYaMeYu+d&#10;gId5Bkw76VXvWgEf7y+zFbCY0Ck03mkBPzrCtr69qbBU/uLe9HhILaMQF0sU0KUUSs6j7LTFOPdB&#10;O7qd/GAx0Tq0XA14oXBreJ5lS26xd/Shw6B3nZbfh7MVsG/2u+x1GG0TPk9fBoOUzyEKcX83NRtg&#10;SU/pH4Y/fVKHmpyO/uxUZEbAbPH4RKiAPC+oAxF5USyAHWlYL1fA64pfd6h/AQAA//8DAFBLAQIt&#10;ABQABgAIAAAAIQC2gziS/gAAAOEBAAATAAAAAAAAAAAAAAAAAAAAAABbQ29udGVudF9UeXBlc10u&#10;eG1sUEsBAi0AFAAGAAgAAAAhADj9If/WAAAAlAEAAAsAAAAAAAAAAAAAAAAALwEAAF9yZWxzLy5y&#10;ZWxzUEsBAi0AFAAGAAgAAAAhAIXwSK8mAgAATQQAAA4AAAAAAAAAAAAAAAAALgIAAGRycy9lMm9E&#10;b2MueG1sUEsBAi0AFAAGAAgAAAAhANxt4iDfAAAACwEAAA8AAAAAAAAAAAAAAAAAgAQAAGRycy9k&#10;b3ducmV2LnhtbFBLBQYAAAAABAAEAPMAAACMBQAAAAA=&#10;">
                <v:textbox>
                  <w:txbxContent>
                    <w:p w14:paraId="71F1B0C5" w14:textId="2FC83A82" w:rsidR="00205904" w:rsidRDefault="00393F39" w:rsidP="0020590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Cancelaria prefectului</w:t>
                      </w:r>
                      <w:r w:rsidR="009308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4/4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241FF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F7AEB22" wp14:editId="1908D918">
                <wp:simplePos x="0" y="0"/>
                <wp:positionH relativeFrom="page">
                  <wp:posOffset>8010525</wp:posOffset>
                </wp:positionH>
                <wp:positionV relativeFrom="page">
                  <wp:posOffset>38100</wp:posOffset>
                </wp:positionV>
                <wp:extent cx="2685414" cy="734059"/>
                <wp:effectExtent l="0" t="0" r="1270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4" cy="734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E59E" w14:textId="44D91604" w:rsidR="00E241FF" w:rsidRPr="007A1A6B" w:rsidRDefault="00E241FF" w:rsidP="007A1A6B">
                            <w:pPr>
                              <w:spacing w:after="0" w:line="22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EB22" id="Text Box 9" o:spid="_x0000_s1029" type="#_x0000_t202" style="position:absolute;left:0;text-align:left;margin-left:630.75pt;margin-top:3pt;width:211.45pt;height:57.8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t4IgIAACQEAAAOAAAAZHJzL2Uyb0RvYy54bWysU9uO2yAQfa/Uf0C8N3auTaw4q222qSpt&#10;L9JuPwBjHKMCQ4HETr9+B5yk0fatKg+IYYbDmTMz67teK3IUzkswJR2PckqE4VBLsy/pj+fduyUl&#10;PjBTMwVGlPQkPL3bvH2z7mwhJtCCqoUjCGJ80dmStiHYIss8b4VmfgRWGHQ24DQLaLp9VjvWIbpW&#10;2STPF1kHrrYOuPAebx8GJ90k/KYRPHxrGi8CUSVFbiHtLu1V3LPNmhV7x2wr+ZkG+wcWmkmDn16h&#10;Hlhg5ODkX1BacgcemjDioDNoGslFygGzGeevsnlqmRUpFxTH26tM/v/B8q/H747IuqQrSgzTWKJn&#10;0QfyAXqyiup01hcY9GQxLPR4jVVOmXr7CPynJwa2LTN7ce8cdK1gNbIbx5fZzdMBx0eQqvsCNX7D&#10;DgESUN84HaVDMQiiY5VO18pEKhwvJ4vlfDaeUcLR9346y+eJXMaKy2vrfPgkQJN4KKnDyid0dnz0&#10;IbJhxSUkfuZByXonlUqG21db5ciRYZfs0koJvApThnSo03wyT8gG4vvUQFoG7GIldUmXeVxDX0U1&#10;Ppo6hQQm1XBGJsqc5YmKDNqEvupTHaYX1SuoT6iXg6Fpccjw0IL7TUmHDVtS/+vAnKBEfTao+Wo8&#10;m8UOT8Z0EUkQd+upbj3McIQqKQ+OksHYhjQXURAD91idRibhYhkHLmfS2IpJz/PYxF6/tVPUn+He&#10;vAAAAP//AwBQSwMEFAAGAAgAAAAhAFn/LrfdAAAACwEAAA8AAABkcnMvZG93bnJldi54bWxMj8FO&#10;wzAQRO9I/IO1SNyok1KiEuJUCFQBFyoKH+DGixNhr6PYbQJfz+YEx9GMZt5Um8k7ccIhdoEU5IsM&#10;BFITTEdWwcf79moNIiZNRrtAqOAbI2zq87NKlyaM9IanfbKCSyiWWkGbUl9KGZsWvY6L0COx9xkG&#10;rxPLwUoz6JHLvZPLLCuk1x3xQqt7fGix+dofvYLxVj7Zl+fXYB8n2l6HcWd+3E6py4vp/g5Ewin9&#10;hWHGZ3SomekQjmSicKyXRX7DWQUFf5oDxXq1AnGYrbwAWVfy/4f6FwAA//8DAFBLAQItABQABgAI&#10;AAAAIQC2gziS/gAAAOEBAAATAAAAAAAAAAAAAAAAAAAAAABbQ29udGVudF9UeXBlc10ueG1sUEsB&#10;Ai0AFAAGAAgAAAAhADj9If/WAAAAlAEAAAsAAAAAAAAAAAAAAAAALwEAAF9yZWxzLy5yZWxzUEsB&#10;Ai0AFAAGAAgAAAAhAEs+G3giAgAAJAQAAA4AAAAAAAAAAAAAAAAALgIAAGRycy9lMm9Eb2MueG1s&#10;UEsBAi0AFAAGAAgAAAAhAFn/LrfdAAAACwEAAA8AAAAAAAAAAAAAAAAAfAQAAGRycy9kb3ducmV2&#10;LnhtbFBLBQYAAAAABAAEAPMAAACGBQAAAAA=&#10;" stroked="f">
                <v:textbox inset=",1mm,,1mm">
                  <w:txbxContent>
                    <w:p w14:paraId="2EBFE59E" w14:textId="44D91604" w:rsidR="00E241FF" w:rsidRPr="007A1A6B" w:rsidRDefault="00E241FF" w:rsidP="007A1A6B">
                      <w:pPr>
                        <w:spacing w:after="0" w:line="22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86F95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1F69F9" wp14:editId="07313A2C">
                <wp:simplePos x="0" y="0"/>
                <wp:positionH relativeFrom="column">
                  <wp:posOffset>5531707</wp:posOffset>
                </wp:positionH>
                <wp:positionV relativeFrom="paragraph">
                  <wp:posOffset>1379551</wp:posOffset>
                </wp:positionV>
                <wp:extent cx="3452578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25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9738F4" id="Straight Connector 5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55pt,108.65pt" to="707.4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buwQEAAMMDAAAOAAAAZHJzL2Uyb0RvYy54bWysU02P0zAQvSPtf7B8p0m7FFDUdA9dLRcE&#10;FQvcvc64sfCXxqZJ/z1jpw2rBaTViovl8cy8mffysrkZrWFHwKi9a/lyUXMGTvpOu0PLv329e/2e&#10;s5iE64TxDlp+gshvtlevNkNoYOV7bzpARiAuNkNoeZ9SaKoqyh6siAsfwFFSebQiUYiHqkMxELo1&#10;1aqu31aDxy6glxAjvd5OSb4t+EqBTJ+VipCYaTntlsqJ5XzIZ7XdiOaAIvRantcQL9jCCu1o6Ax1&#10;K5JgP1H/AWW1RB+9SgvpbeWV0hIKB2KzrJ+wue9FgMKFxIlhlin+P1j56bhHpruWr685c8LSN7pP&#10;KPShT2znnSMFPTJKklJDiA017Nwez1EMe8y0R4WWKaPDdzJBEYKosbHofJp1hjExSY/Xb9ar9Tty&#10;hrzkqgkiQwWM6QN4y/Kl5Ua7LIFoxPFjTDSWSi8lFOSVpiXKLZ0M5GLjvoAiWjRsWqcYCnYG2VGQ&#10;Fbofy0yIsEplblHamLmpLiP/2XSuzW1QTPbcxrm6TPQuzY1WO49/m5rGy6pqqr+wnrhm2g++O5VP&#10;UuQgpxRmZ1dnKz6OS/vvf2/7CwAA//8DAFBLAwQUAAYACAAAACEAAgn9ON0AAAAMAQAADwAAAGRy&#10;cy9kb3ducmV2LnhtbEyPwU7DMAyG70i8Q2QkbizJ2NapNJ3GJMSZjctubmPaisYpTbaVtyeTkOBo&#10;+9Pv7y82k+vFmcbQeTagZwoEce1tx42B98PLwxpEiMgWe89k4JsCbMrbmwJz6y/8Rud9bEQK4ZCj&#10;gTbGIZcy1C05DDM/EKfbhx8dxjSOjbQjXlK46+VcqZV02HH60OJAu5bqz/3JGTi8OjVVsdsRf2Vq&#10;e3xervi4NOb+bto+gYg0xT8YrvpJHcrkVPkT2yB6A+tM64QamOvsEcSVWOhFalP9rmRZyP8lyh8A&#10;AAD//wMAUEsBAi0AFAAGAAgAAAAhALaDOJL+AAAA4QEAABMAAAAAAAAAAAAAAAAAAAAAAFtDb250&#10;ZW50X1R5cGVzXS54bWxQSwECLQAUAAYACAAAACEAOP0h/9YAAACUAQAACwAAAAAAAAAAAAAAAAAv&#10;AQAAX3JlbHMvLnJlbHNQSwECLQAUAAYACAAAACEAz2PW7sEBAADDAwAADgAAAAAAAAAAAAAAAAAu&#10;AgAAZHJzL2Uyb0RvYy54bWxQSwECLQAUAAYACAAAACEAAgn9ON0AAAAM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A1752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2FA653" wp14:editId="6845759D">
                <wp:simplePos x="0" y="0"/>
                <wp:positionH relativeFrom="column">
                  <wp:posOffset>1761214</wp:posOffset>
                </wp:positionH>
                <wp:positionV relativeFrom="paragraph">
                  <wp:posOffset>2683565</wp:posOffset>
                </wp:positionV>
                <wp:extent cx="2793089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3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EA2F6" id="Straight Connector 6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pt,211.3pt" to="358.65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QewAEAAMMDAAAOAAAAZHJzL2Uyb0RvYy54bWysU02P0zAQvSPxHyzfadIiLbtR0z10BRcE&#10;FQvcvc64sbA91tj0498zdtqA+JAQ4mJ5PPPezHuZrO9P3okDULIYerlctFJA0DjYsO/lp4+vX9xK&#10;kbIKg3IYoJdnSPJ+8/zZ+hg7WOGIbgASTBJSd4y9HHOOXdMkPYJXaYERAicNkleZQ9o3A6kjs3vX&#10;rNr2pjkiDZFQQ0r8+jAl5abyGwM6vzcmQRaulzxbrifV86mczWatuj2pOFp9GUP9wxRe2cBNZ6oH&#10;lZX4SvYXKm81YUKTFxp9g8ZYDVUDq1m2P6l5HFWEqoXNSXG2Kf0/Wv3usCNhh17eLKUIyvM3esyk&#10;7H7MYoshsINIgpPs1DGmjgHbsKNLlOKOiuyTIS+Ms/EzL0E1gqWJU/X5PPsMpyw0P65e3b1sb++k&#10;0NdcM1EUqkgpvwH0olx66WwoFqhOHd6mzG259FrCQRlpGqLe8tlBKXbhAxiWxc2mcepCwdaROChe&#10;heFLFcRctbJAjHVuBrW15R9Bl9oCg7pkfwucq2tHDHkGehuQftc1n66jmqn+qnrSWmQ/4XCun6Ta&#10;wZtSXbpsdVnFH+MK//7vbb4BAAD//wMAUEsDBBQABgAIAAAAIQBJpPdl3AAAAAsBAAAPAAAAZHJz&#10;L2Rvd25yZXYueG1sTI/BTsMwDIbvSLxDZCRuLFnZGlSaTmMS4szGZTe3MW1F45Qm28rbEyQkONr+&#10;9Pv7y83sBnGmKfSeDSwXCgRx423PrYG3w/PdA4gQkS0OnsnAFwXYVNdXJRbWX/iVzvvYihTCoUAD&#10;XYxjIWVoOnIYFn4kTrd3PzmMaZxaaSe8pHA3yEypXDrsOX3ocKRdR83H/uQMHF6cmuvY74g/tdoe&#10;n9Y5H9fG3N7M20cQkeb4B8OPflKHKjnV/sQ2iMFApvUqoQZWWZaDSIRe6nsQ9e9GVqX836H6BgAA&#10;//8DAFBLAQItABQABgAIAAAAIQC2gziS/gAAAOEBAAATAAAAAAAAAAAAAAAAAAAAAABbQ29udGVu&#10;dF9UeXBlc10ueG1sUEsBAi0AFAAGAAgAAAAhADj9If/WAAAAlAEAAAsAAAAAAAAAAAAAAAAALwEA&#10;AF9yZWxzLy5yZWxzUEsBAi0AFAAGAAgAAAAhACDdNB7AAQAAwwMAAA4AAAAAAAAAAAAAAAAALgIA&#10;AGRycy9lMm9Eb2MueG1sUEsBAi0AFAAGAAgAAAAhAEmk92X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84042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9C54CA" wp14:editId="668B8630">
                <wp:simplePos x="0" y="0"/>
                <wp:positionH relativeFrom="column">
                  <wp:posOffset>5943600</wp:posOffset>
                </wp:positionH>
                <wp:positionV relativeFrom="paragraph">
                  <wp:posOffset>528762</wp:posOffset>
                </wp:positionV>
                <wp:extent cx="2047709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7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657DA" id="Straight Connector 57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41.65pt" to="629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EHKAIAALgEAAAOAAAAZHJzL2Uyb0RvYy54bWysVEuP0zAQviPxHyzfadKKUjZquoeW5YKg&#10;YmHvUz8SC79ke5v23zN20i6Pyy7iYk3seX3ffJP17clochQhKmdbOp/VlAjLHFe2a+n3b3dv3lMS&#10;E1gO2lnR0rOI9Hbz+tV68I1YuN5pLgLBJDY2g29pn5JvqiqyXhiIM+eFxUfpgoGEn6GreIABsxtd&#10;Ler6XTW4wH1wTMSIt7vxkW5KfikFS1+kjCIR3VLsLZUzlPOQz2qzhqYL4HvFpjbgH7owoCwWvaba&#10;QQLyGNRfqYxiwUUn04w5UzkpFRMFA6KZ13+gue/Bi4IFyYn+SlP8f2nZ5+M+EMVbulxRYsHgjO5T&#10;ANX1iWydtcigCwQfkanBxwYDtnYfpq/o9yHDPslgiNTKP6AIChEIjZwKz+crz+KUCMPLRf12tapv&#10;KGGXt2pMkVP5ENNH4QzJRku1spkCaOD4KSYsi64Xl3ytLRlaerNcLDEdoIKkhoSm8Ygp2o4S0B1K&#10;k6VQ0kSnFb9TWufgIjOx1YEcAQXCf8wzTKzwm1cut4PYT05ojbIJ7tFy9IemF8A/WE7S2SN/FpVO&#10;c1dGcEq0wOrZKp4JlH6OJ/agLbaSKR9JLlY6azGi/iokjq0wPCIJ3SEDGbWNy4dqvyi8JMOA7CgR&#10;+gtjp5AcLcpKvTD+GlTqO5uu8UZZN40lL/zTJNLpMgk5+l+oGAnIXBwcPxcdFo5wPcrgplXO+/fr&#10;dwl/+uFsfgIAAP//AwBQSwMEFAAGAAgAAAAhAOVc6QbgAAAACgEAAA8AAABkcnMvZG93bnJldi54&#10;bWxMj09Lw0AQxe+C32EZwZvd2NCQxGyKCCooglYp9bbdHbOh2T9kp2389m7xoMc37/Hm95rlZAd2&#10;wDH23gm4nmXA0Cmve9cJ+Hi/vyqBRZJOy8E7FPCNEZbt+Vkja+2P7g0PK+pYKnGxlgIMUag5j8qg&#10;lXHmA7rkffnRSkpy7Lge5TGV24HPs6zgVvYufTAy4J1BtVvtrYAiVEE9mNf10+OnrXYvRM8bVQlx&#10;eTHd3gAjnOgvDCf8hA5tYtr6vdORDQKqvEhbSECZ58BOgfmiXADb/l542/D/E9ofAAAA//8DAFBL&#10;AQItABQABgAIAAAAIQC2gziS/gAAAOEBAAATAAAAAAAAAAAAAAAAAAAAAABbQ29udGVudF9UeXBl&#10;c10ueG1sUEsBAi0AFAAGAAgAAAAhADj9If/WAAAAlAEAAAsAAAAAAAAAAAAAAAAALwEAAF9yZWxz&#10;Ly5yZWxzUEsBAi0AFAAGAAgAAAAhAEqZ8QcoAgAAuAQAAA4AAAAAAAAAAAAAAAAALgIAAGRycy9l&#10;Mm9Eb2MueG1sUEsBAi0AFAAGAAgAAAAhAOVc6QbgAAAACgEAAA8AAAAAAAAAAAAAAAAAggQAAGRy&#10;cy9kb3ducmV2LnhtbFBLBQYAAAAABAAEAPMAAACPBQAAAAA=&#10;" strokecolor="black [3200]">
                <v:stroke dashstyle="dash"/>
              </v:line>
            </w:pict>
          </mc:Fallback>
        </mc:AlternateContent>
      </w:r>
      <w:r w:rsidR="00C96AE9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64F7BD" wp14:editId="4BC59654">
                <wp:simplePos x="0" y="0"/>
                <wp:positionH relativeFrom="margin">
                  <wp:posOffset>6823323</wp:posOffset>
                </wp:positionH>
                <wp:positionV relativeFrom="paragraph">
                  <wp:posOffset>1521543</wp:posOffset>
                </wp:positionV>
                <wp:extent cx="0" cy="288538"/>
                <wp:effectExtent l="0" t="0" r="38100" b="3556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5EE598" id="Straight Connector 5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7.25pt,119.8pt" to="537.2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SotAEAALgDAAAOAAAAZHJzL2Uyb0RvYy54bWysU02P0zAQvSPxHyzfadKioipquoeu4IKg&#10;YuEHeJ1xY62/NDZN+u8ZO2kWAUII7cXx2PPezHue7O9Ga9gFMGrvWr5e1ZyBk77T7tzyb1/fv9lx&#10;FpNwnTDeQcuvEPnd4fWr/RAa2Pjemw6QEYmLzRBa3qcUmqqKsgcr4soHcHSpPFqRKMRz1aEYiN2a&#10;alPX76rBYxfQS4iRTu+nS34o/EqBTJ+VipCYaTn1lsqKZX3Ma3XYi+aMIvRazm2I/+jCCu2o6EJ1&#10;L5Jg31H/RmW1RB+9SivpbeWV0hKKBlKzrn9R89CLAEULmRPDYlN8OVr56XJCpruWb7ecOWHpjR4S&#10;Cn3uEzt658hBj4wuyakhxIYAR3fCOYrhhFn2qNDmLwliY3H3urgLY2JyOpR0utnttm93ma56xgWM&#10;6QN4y/Km5Ua7rFs04vIxpin1lkK43MdUuezS1UBONu4LKNJCtdYFXaYIjgbZRdD7d0/ruWzJzBCl&#10;jVlA9d9Bc26GQZmsfwUu2aWid2kBWu08/qlqGm+tqin/pnrSmmU/+u5a3qHYQeNRDJ1HOc/fz3GB&#10;P/9whx8AAAD//wMAUEsDBBQABgAIAAAAIQCpkOlW3wAAAA0BAAAPAAAAZHJzL2Rvd25yZXYueG1s&#10;TI/BTsMwEETvSPyDtUjcqE2goQ1xqqoSQlxQm9K7G7tOwF5HtpOGv8cVBzjO7NPsTLmarCGj8qFz&#10;yOF+xoAobJzsUHP42L/cLYCEKFAK41Bx+FYBVtX1VSkK6c64U2MdNUkhGArBoY2xLygNTausCDPX&#10;K0y3k/NWxCS9ptKLcwq3hmaM5dSKDtOHVvRq06rmqx4sB/Pmx4Pe6HUYXnd5/bk9Ze/7kfPbm2n9&#10;DCSqKf7BcKmfqkOVOh3dgDIQkzR7epwnlkP2sMyBXJBf65isxZwBrUr6f0X1AwAA//8DAFBLAQIt&#10;ABQABgAIAAAAIQC2gziS/gAAAOEBAAATAAAAAAAAAAAAAAAAAAAAAABbQ29udGVudF9UeXBlc10u&#10;eG1sUEsBAi0AFAAGAAgAAAAhADj9If/WAAAAlAEAAAsAAAAAAAAAAAAAAAAALwEAAF9yZWxzLy5y&#10;ZWxzUEsBAi0AFAAGAAgAAAAhAPNmNKi0AQAAuAMAAA4AAAAAAAAAAAAAAAAALgIAAGRycy9lMm9E&#10;b2MueG1sUEsBAi0AFAAGAAgAAAAhAKmQ6VbfAAAADQEAAA8AAAAAAAAAAAAAAAAAD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96AE9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35A295" wp14:editId="37AAF22A">
                <wp:simplePos x="0" y="0"/>
                <wp:positionH relativeFrom="margin">
                  <wp:posOffset>8986804</wp:posOffset>
                </wp:positionH>
                <wp:positionV relativeFrom="paragraph">
                  <wp:posOffset>1371600</wp:posOffset>
                </wp:positionV>
                <wp:extent cx="5624" cy="438951"/>
                <wp:effectExtent l="0" t="0" r="33020" b="3746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" cy="438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9B7B7F" id="Straight Connector 5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7.6pt,108pt" to="708.0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lQuQEAALsDAAAOAAAAZHJzL2Uyb0RvYy54bWysU8GO0zAQvSPxD5bvNGnZVkvUdA9dwQVB&#10;xcIHeB27sbA91tg06d8zdtosAoTQai+O7Zn3Zt7zZHs3OstOCqMB3/LlouZMeQmd8ceWf/v6/s0t&#10;ZzEJ3wkLXrX8rCK/271+tR1Co1bQg+0UMiLxsRlCy/uUQlNVUfbKibiAoDwFNaATiY54rDoUA7E7&#10;W63qelMNgF1AkCpGur2fgnxX+LVWMn3WOqrEbMupt1RWLOtjXqvdVjRHFKE38tKGeEYXThhPRWeq&#10;e5EE+4HmDypnJEIEnRYSXAVaG6mKBlKzrH9T89CLoIoWMieG2ab4crTy0+mAzHQtX28488LRGz0k&#10;FObYJ7YH78lBQEZBcmoIsSHA3h/wcorhgFn2qNHlLwliY3H3PLurxsQkXa43qxvOJAVu3t6+Wy8z&#10;Y/UEDRjTBwWO5U3LrfFZumjE6WNMU+o1hXC5lal42aWzVTnZ+i9KkxwqtyzoMkhqb5GdBI1A9/1a&#10;tmRmiDbWzqD636BLboapMlz/C5yzS0XwaQY64wH/VjWN11b1lH9VPWnNsh+hO5enKHbQhBRDL9Oc&#10;R/DXc4E//XO7nwAAAP//AwBQSwMEFAAGAAgAAAAhAGSn+dbgAAAADQEAAA8AAABkcnMvZG93bnJl&#10;di54bWxMj81qwzAQhO+FvoPYQm+NLJOY4FoOIVBKL6Vx0rtiKbJb/RhJdty37+aUHGf2Y3am2szW&#10;kEmF2HvHgS0yIMq1XvZOczge3l7WQGISTgrjneLwpyJs6seHSpTSX9xeTU3SBENcLAWHLqWhpDS2&#10;nbIiLvygHN7OPliRUAZNZRAXDLeG5llWUCt6hx86Mahdp9rfZrQczEeYvvVOb+P4vi+an69z/nmY&#10;OH9+mrevQJKa0w2Ga32sDjV2OvnRyUgM6iVb5chyyFmBq67IkhUMyAmt9YoBrSt6v6L+BwAA//8D&#10;AFBLAQItABQABgAIAAAAIQC2gziS/gAAAOEBAAATAAAAAAAAAAAAAAAAAAAAAABbQ29udGVudF9U&#10;eXBlc10ueG1sUEsBAi0AFAAGAAgAAAAhADj9If/WAAAAlAEAAAsAAAAAAAAAAAAAAAAALwEAAF9y&#10;ZWxzLy5yZWxzUEsBAi0AFAAGAAgAAAAhAJAV2VC5AQAAuwMAAA4AAAAAAAAAAAAAAAAALgIAAGRy&#10;cy9lMm9Eb2MueG1sUEsBAi0AFAAGAAgAAAAhAGSn+dbgAAAADQEAAA8AAAAAAAAAAAAAAAAAE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754B4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190C67" wp14:editId="3FFD8869">
                <wp:simplePos x="0" y="0"/>
                <wp:positionH relativeFrom="column">
                  <wp:posOffset>5221828</wp:posOffset>
                </wp:positionH>
                <wp:positionV relativeFrom="paragraph">
                  <wp:posOffset>1532890</wp:posOffset>
                </wp:positionV>
                <wp:extent cx="1594485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05B8EE" id="Straight Connector 54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15pt,120.7pt" to="536.7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okwAEAAMMDAAAOAAAAZHJzL2Uyb0RvYy54bWysU8Fu2zAMvQ/oPwi6N3aKZOiMOD2kWC/D&#10;Fqzb7qosxcIkUaC02Pn7UXLiDeswDEUvgijyPfI905u70Vl2VBgN+JYvFzVnykvojD+0/OuX99e3&#10;nMUkfCcseNXyk4r8bnv1ZjOERt1AD7ZTyIjEx2YILe9TCk1VRdkrJ+ICgvKU1IBOJArxUHUoBmJ3&#10;trqp67fVANgFBKlipNf7Kcm3hV9rJdMnraNKzLacZkvlxHI+5bPabkRzQBF6I89jiBdM4YTx1HSm&#10;uhdJsB9onlE5IxEi6LSQ4CrQ2khVNJCaZf2HmsdeBFW0kDkxzDbF16OVH497ZKZr+XrFmReOvtFj&#10;QmEOfWI78J4cBGSUJKeGEBsC7Pwez1EMe8yyR42OaWvCN1qCYgRJY2Px+TT7rMbEJD0u1+9Wq9s1&#10;Z/KSqyaKTBUwpgcFjuVLy63x2QLRiOOHmKgtlV5KKMgjTUOUWzpZlYut/6w0ycrNCroslNpZZEdB&#10;q9B9X2ZBxFUqM0Qba2dQ/W/QuTbDVFmy/wXO1aUj+DQDnfGAf+uaxsuoeqq/qJ60ZtlP0J3KJyl2&#10;0KYUZeetzqv4e1zgv/697U8AAAD//wMAUEsDBBQABgAIAAAAIQDdzVFu3AAAAAwBAAAPAAAAZHJz&#10;L2Rvd25yZXYueG1sTI/LbsIwEEX3lfgHa5C6KzbhqTQTBEhV14Vu2DnxNIkaj0NsIP37GqlS2c3j&#10;6M6ZbDPYVlyp941jhOlEgSAunWm4Qvg8vr2sQfig2ejWMSH8kIdNPnrKdGrcjT/oegiViCHsU41Q&#10;h9ClUvqyJqv9xHXEcffleqtDbPtKml7fYrhtZaLUUlrdcLxQ6472NZXfh4tFOL5bNRSh2ROfV2p7&#10;2i2WfFogPo+H7SuIQEP4h+GuH9Uhj06Fu7DxokVYJ8ksogjJfDoHcSfUahar4m8k80w+PpH/AgAA&#10;//8DAFBLAQItABQABgAIAAAAIQC2gziS/gAAAOEBAAATAAAAAAAAAAAAAAAAAAAAAABbQ29udGVu&#10;dF9UeXBlc10ueG1sUEsBAi0AFAAGAAgAAAAhADj9If/WAAAAlAEAAAsAAAAAAAAAAAAAAAAALwEA&#10;AF9yZWxzLy5yZWxzUEsBAi0AFAAGAAgAAAAhAHBNaiTAAQAAwwMAAA4AAAAAAAAAAAAAAAAALgIA&#10;AGRycy9lMm9Eb2MueG1sUEsBAi0AFAAGAAgAAAAhAN3NUW7cAAAAD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A0E4A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9BCC21" wp14:editId="47AE3D5A">
                <wp:simplePos x="0" y="0"/>
                <wp:positionH relativeFrom="column">
                  <wp:posOffset>9255125</wp:posOffset>
                </wp:positionH>
                <wp:positionV relativeFrom="paragraph">
                  <wp:posOffset>3781120</wp:posOffset>
                </wp:positionV>
                <wp:extent cx="0" cy="117581"/>
                <wp:effectExtent l="0" t="0" r="38100" b="349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ED998" id="Straight Connector 4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75pt,297.75pt" to="728.75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nOtAEAALgDAAAOAAAAZHJzL2Uyb0RvYy54bWysU01v1DAQvSP1P1i+d5NUBUq02R62gguC&#10;FS0/wHXGGwt/aWw22X/P2NlNK0Coqrg4Hnvem3nPk/XtZA07AEbtXcebVc0ZOOl77fYd//7w8fKG&#10;s5iE64XxDjp+hMhvNxdv1mNo4coP3vSAjEhcbMfQ8SGl0FZVlANYEVc+gKNL5dGKRCHuqx7FSOzW&#10;VFd1/a4aPfYBvYQY6fRuvuSbwq8UyPRVqQiJmY5Tb6msWNbHvFabtWj3KMKg5akN8YourNCOii5U&#10;dyIJ9hP1H1RWS/TRq7SS3lZeKS2haCA1Tf2bmvtBBChayJwYFpvi/6OVXw47ZLrv+PUHzpyw9Eb3&#10;CYXeD4ltvXPkoEdGl+TUGGJLgK3b4SmKYYdZ9qTQ5i8JYlNx97i4C1Nicj6UdNo079/eNJmuesIF&#10;jOkTeMvypuNGu6xbtOLwOaY59ZxCuNzHXLns0tFATjbuGyjSQrWagi5TBFuD7CDo/fsf57IlM0OU&#10;NmYB1f8GnXIzDMpkvRS4ZJeK3qUFaLXz+LeqaTq3qub8s+pZa5b96PtjeYdiB41HMfQ0ynn+nscF&#10;/vTDbX4BAAD//wMAUEsDBBQABgAIAAAAIQCmmQ1y4AAAAA0BAAAPAAAAZHJzL2Rvd25yZXYueG1s&#10;TI/BTsMwEETvSPyDtUjcqNOqCTTEqapKCHFBNKV3N946gXgd2U4a/h5XHMptZ3c0+6ZYT6ZjIzrf&#10;WhIwnyXAkGqrWtICPvcvD0/AfJCkZGcJBfygh3V5e1PIXNkz7XCsgmYxhHwuBTQh9Dnnvm7QSD+z&#10;PVK8nawzMkTpNFdOnmO46fgiSTJuZEvxQyN73DZYf1eDEdC9ufGgt3rjh9ddVn19nBbv+1GI+7tp&#10;8wws4BSuZrjgR3QoI9PRDqQ866Jepo9p9ApIV2kcLpa/1VFANl8mwMuC/29R/gIAAP//AwBQSwEC&#10;LQAUAAYACAAAACEAtoM4kv4AAADhAQAAEwAAAAAAAAAAAAAAAAAAAAAAW0NvbnRlbnRfVHlwZXNd&#10;LnhtbFBLAQItABQABgAIAAAAIQA4/SH/1gAAAJQBAAALAAAAAAAAAAAAAAAAAC8BAABfcmVscy8u&#10;cmVsc1BLAQItABQABgAIAAAAIQD2QdnOtAEAALgDAAAOAAAAAAAAAAAAAAAAAC4CAABkcnMvZTJv&#10;RG9jLnhtbFBLAQItABQABgAIAAAAIQCmmQ1y4AAAAA0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A0E4A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F1FB9" wp14:editId="61DA176B">
                <wp:simplePos x="0" y="0"/>
                <wp:positionH relativeFrom="column">
                  <wp:posOffset>655803</wp:posOffset>
                </wp:positionH>
                <wp:positionV relativeFrom="paragraph">
                  <wp:posOffset>3790432</wp:posOffset>
                </wp:positionV>
                <wp:extent cx="0" cy="117581"/>
                <wp:effectExtent l="0" t="0" r="38100" b="349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D283E" id="Straight Connector 4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298.45pt" to="51.65pt,3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0KtAEAALgDAAAOAAAAZHJzL2Uyb0RvYy54bWysU8tu2zAQvBfIPxC8x5KCtA0Eyzk4aC5F&#10;azTNBzDU0iLKF5asJf99l5StBG1RFEEuFJfcmd0Zrta3kzXsABi1dx1vVjVn4KTvtdt3/PH7p8sb&#10;zmISrhfGO+j4ESK/3Vy8W4+hhSs/eNMDMiJxsR1Dx4eUQltVUQ5gRVz5AI4ulUcrEoW4r3oUI7Fb&#10;U13V9Ydq9NgH9BJipNO7+ZJvCr9SINNXpSIkZjpOvaWyYlmf8lpt1qLdowiDlqc2xCu6sEI7KrpQ&#10;3Ykk2E/Uf1BZLdFHr9JKelt5pbSEooHUNPVvah4GEaBoIXNiWGyKb0crvxx2yHTf8etrzpyw9EYP&#10;CYXeD4ltvXPkoEdGl+TUGGJLgK3b4SmKYYdZ9qTQ5i8JYlNx97i4C1Nicj6UdNo0H9/fNJmuesYF&#10;jOkevGV503GjXdYtWnH4HNOcek4hXO5jrlx26WggJxv3DRRpoVpNQZcpgq1BdhD0/v2Pc9mSmSFK&#10;G7OA6n+DTrkZBmWy/he4ZJeK3qUFaLXz+LeqaTq3qub8s+pZa5b95PtjeYdiB41HMfQ0ynn+XsYF&#10;/vzDbX4BAAD//wMAUEsDBBQABgAIAAAAIQDLNKJW3gAAAAsBAAAPAAAAZHJzL2Rvd25yZXYueG1s&#10;TI/BTsMwDIbvSLxDZCRuLN3GKlaaTtMkhLgg1sE9a7y0kDhVknbl7cm4wPG3P/3+XG4ma9iIPnSO&#10;BMxnGTCkxqmOtID3w9PdA7AQJSlpHKGAbwywqa6vSlkod6Y9jnXULJVQKKSANsa+4Dw0LVoZZq5H&#10;SruT81bGFL3mystzKreGL7Is51Z2lC60ssddi81XPVgB5sWPH3qnt2F43uf159tp8XoYhbi9mbaP&#10;wCJO8Q+Gi35Shyo5Hd1AKjCTcrZcJlTAap2vgV2I38lRQD5f3QOvSv7/h+oHAAD//wMAUEsBAi0A&#10;FAAGAAgAAAAhALaDOJL+AAAA4QEAABMAAAAAAAAAAAAAAAAAAAAAAFtDb250ZW50X1R5cGVzXS54&#10;bWxQSwECLQAUAAYACAAAACEAOP0h/9YAAACUAQAACwAAAAAAAAAAAAAAAAAvAQAAX3JlbHMvLnJl&#10;bHNQSwECLQAUAAYACAAAACEAsVetCrQBAAC4AwAADgAAAAAAAAAAAAAAAAAuAgAAZHJzL2Uyb0Rv&#10;Yy54bWxQSwECLQAUAAYACAAAACEAyzSiVt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A0E4A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10ED4A" wp14:editId="182502EE">
                <wp:simplePos x="0" y="0"/>
                <wp:positionH relativeFrom="column">
                  <wp:posOffset>657224</wp:posOffset>
                </wp:positionH>
                <wp:positionV relativeFrom="paragraph">
                  <wp:posOffset>3771900</wp:posOffset>
                </wp:positionV>
                <wp:extent cx="8601075" cy="1905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1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E21787" id="Straight Connector 39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297pt" to="729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9axgEAAMcDAAAOAAAAZHJzL2Uyb0RvYy54bWysU02P0zAQvSPxHyzfadJFu+xGTffQFVwQ&#10;VCxw9zrjxsL2WGPTj3/P2GkD4kNCiIuV8cx7M+95sro/eif2QMli6OVy0UoBQeNgw66Xnz6+fnEr&#10;RcoqDMphgF6eIMn79fNnq0Ps4ApHdAOQYJKQukPs5Zhz7Jom6RG8SguMEDhpkLzKHNKuGUgdmN27&#10;5qptb5oD0hAJNaTEtw9TUq4rvzGg83tjEmThesmz5XpSPZ/K2axXqtuRiqPV5zHUP0zhlQ3cdKZ6&#10;UFmJr2R/ofJWEyY0eaHRN2iM1VA1sJpl+5Oax1FFqFrYnBRnm9L/o9Xv9lsSdujlyzspgvL8Ro+Z&#10;lN2NWWwwBHYQSXCSnTrE1DFgE7Z0jlLcUpF9NOSFcTZ+5iWoRrA0caw+n2af4ZiF5svbG9b66loK&#10;zbnlXXtd36GZaApdpJTfAHpRPnrpbCg2qE7t36bMrbn0UsJBGWsapH7lk4NS7MIHMCyNG04j1aWC&#10;jSOxV7wOw5dlEcVctbJAjHVuBrW15R9B59oCg7pofwucq2tHDHkGehuQftc1Hy+jmqn+onrSWmQ/&#10;4XCqz1Lt4G2pys6bXdbxx7jCv/9/628AAAD//wMAUEsDBBQABgAIAAAAIQCI7+iu3QAAAAwBAAAP&#10;AAAAZHJzL2Rvd25yZXYueG1sTI9BT8MwDIXvSPyHyEjcWAIs2+iaTmMS4szGZbe0MW21xilNtpV/&#10;j3uCm5/99Py9fDP6TlxwiG0gA48zBQKpCq6l2sDn4e1hBSImS852gdDAD0bYFLc3uc1cuNIHXvap&#10;FhxCMbMGmpT6TMpYNehtnIUeiW9fYfA2sRxq6QZ75XDfySelFtLblvhDY3vcNVid9mdv4PDu1Vim&#10;dof0vVTb46te0FEbc383btcgEo7pzwwTPqNDwUxlOJOLomOtnjVbDeiXOZeaHHO94qmcVksFssjl&#10;/xLFLwAAAP//AwBQSwECLQAUAAYACAAAACEAtoM4kv4AAADhAQAAEwAAAAAAAAAAAAAAAAAAAAAA&#10;W0NvbnRlbnRfVHlwZXNdLnhtbFBLAQItABQABgAIAAAAIQA4/SH/1gAAAJQBAAALAAAAAAAAAAAA&#10;AAAAAC8BAABfcmVscy8ucmVsc1BLAQItABQABgAIAAAAIQAbNJ9axgEAAMcDAAAOAAAAAAAAAAAA&#10;AAAAAC4CAABkcnMvZTJvRG9jLnhtbFBLAQItABQABgAIAAAAIQCI7+iu3QAAAAw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D66636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2D9BC7" wp14:editId="20F934CB">
                <wp:simplePos x="0" y="0"/>
                <wp:positionH relativeFrom="margin">
                  <wp:posOffset>5810250</wp:posOffset>
                </wp:positionH>
                <wp:positionV relativeFrom="paragraph">
                  <wp:posOffset>1809750</wp:posOffset>
                </wp:positionV>
                <wp:extent cx="1979930" cy="467995"/>
                <wp:effectExtent l="0" t="0" r="20320" b="273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BFD5" w14:textId="3DA75832" w:rsidR="001C0402" w:rsidRDefault="00393F39" w:rsidP="001C040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Subprefect</w:t>
                            </w:r>
                            <w:r w:rsidR="007412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Bîrsan Cristian-Claudiu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D9BC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457.5pt;margin-top:142.5pt;width:155.9pt;height:3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KYJQIAAE0EAAAOAAAAZHJzL2Uyb0RvYy54bWysVNtu2zAMfR+wfxD0vjjJkqYx4hRdugwD&#10;ugvQ7gNkWY6FSaJHKbGzrx8lp2l2exnmB0EUqcPDQ8qrm94adlDoNbiCT0ZjzpSTUGm3K/iXx+2r&#10;a858EK4SBpwq+FF5frN++WLVtbmaQgOmUsgIxPm8awvehNDmWeZlo6zwI2iVI2cNaEUgE3dZhaIj&#10;dGuy6Xh8lXWAVYsglfd0ejc4+Trh17WS4VNdexWYKThxC2nFtJZxzdYrke9QtI2WJxriH1hYoR0l&#10;PUPdiSDYHvVvUFZLBA91GEmwGdS1lirVQNVMxr9U89CIVqVaSBzfnmXy/w9Wfjx8Rqargi84c8JS&#10;ix5VH9gb6NkiqtO1Pqegh5bCQk/H1OVUqW/vQX71zMGmEW6nbhGha5SoiN0k3swurg44PoKU3Qeo&#10;KI3YB0hAfY02SkdiMEKnLh3PnYlUZEy5XCyXr8klyTe7ImOeUoj86XaLPrxTYFncFByp8wldHO59&#10;iGxE/hQSk3kwutpqY5KBu3JjkB0ETck2fSf0n8KMY13Bl/PpfBDgrxDj9P0JwupA4260Lfj1OUjk&#10;Uba3rkrDGIQ2w54oG3fSMUo3iBj6sk8Nm8UEUeMSqiMJizBMN71G2jSA3znraLIL7r/tBSrOzHtH&#10;zVlOZrP4FJIxmy+mZOClp7z0CCcJquAyIGeDsQnpAUXlHNxSG2udFH7mciJNM5uEP72v+Cgu7RT1&#10;/BdY/wAAAP//AwBQSwMEFAAGAAgAAAAhAJYCpdjfAAAADAEAAA8AAABkcnMvZG93bnJldi54bWxM&#10;j8FOwzAMhu9IvENkJG4sXdFG6ZpO1RDHITEQ5yzx2o7GiZKsK29PeoKbLf/6/X3VdjIDG9GH3pKA&#10;5SIDhqSs7qkV8Pnx+lAAC1GSloMlFPCDAbb17U0lS22v9I7jIbYslVAopYAuRldyHlSHRoaFdUjp&#10;drLeyJhW33Lt5TWVm4HnWbbmRvaUPnTS4a5D9X24GAH7Zr/L3vxoGvd1Og/SKfXighD3d1OzARZx&#10;in9hmPETOtSJ6WgvpAMbBDwvV8klCsiLeZgTeb5ONkcBj6viCXhd8f8S9S8AAAD//wMAUEsBAi0A&#10;FAAGAAgAAAAhALaDOJL+AAAA4QEAABMAAAAAAAAAAAAAAAAAAAAAAFtDb250ZW50X1R5cGVzXS54&#10;bWxQSwECLQAUAAYACAAAACEAOP0h/9YAAACUAQAACwAAAAAAAAAAAAAAAAAvAQAAX3JlbHMvLnJl&#10;bHNQSwECLQAUAAYACAAAACEAx6YCmCUCAABNBAAADgAAAAAAAAAAAAAAAAAuAgAAZHJzL2Uyb0Rv&#10;Yy54bWxQSwECLQAUAAYACAAAACEAlgKl2N8AAAAMAQAADwAAAAAAAAAAAAAAAAB/BAAAZHJzL2Rv&#10;d25yZXYueG1sUEsFBgAAAAAEAAQA8wAAAIsFAAAAAA==&#10;">
                <v:textbox>
                  <w:txbxContent>
                    <w:p w14:paraId="664FBFD5" w14:textId="3DA75832" w:rsidR="001C0402" w:rsidRDefault="00393F39" w:rsidP="001C040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Subprefect</w:t>
                      </w:r>
                      <w:r w:rsidR="007412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Bîrsan Cristian-Claudiu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636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8C84BC" wp14:editId="52CD0586">
                <wp:simplePos x="0" y="0"/>
                <wp:positionH relativeFrom="margin">
                  <wp:posOffset>7996555</wp:posOffset>
                </wp:positionH>
                <wp:positionV relativeFrom="paragraph">
                  <wp:posOffset>400050</wp:posOffset>
                </wp:positionV>
                <wp:extent cx="1979930" cy="467995"/>
                <wp:effectExtent l="0" t="0" r="20320" b="273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A3538" w14:textId="77777777" w:rsidR="00205904" w:rsidRDefault="00393F39" w:rsidP="0020590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Colegiul prefectural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8C84BC" id="Text Box 5" o:spid="_x0000_s1052" type="#_x0000_t202" style="position:absolute;left:0;text-align:left;margin-left:629.65pt;margin-top:31.5pt;width:155.9pt;height:3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G+MQIAAGYEAAAOAAAAZHJzL2Uyb0RvYy54bWysVNtu2zAMfR+wfxD0vjjJkrQx4hRdsgwD&#10;ugvQ7gNoWY6FSaInKbG7rx8lp2nQbS/D/CCIInV4eCh6ddMbzY7SeYW24JPRmDNpBVbK7gv+7WH3&#10;5pozH8BWoNHKgj9Kz2/Wr1+tujaXU2xQV9IxArE+79qCNyG0eZZ50UgDfoSttOSs0RkIZLp9Vjno&#10;CN3obDoeL7IOXdU6FNJ7Ot0OTr5O+HUtRfhS114GpgtO3EJaXVrLuGbrFeR7B22jxIkG/AMLA8pS&#10;0jPUFgKwg1O/QRklHHqsw0igybCulZCpBqpmMn5RzX0DrUy1kDi+Pcvk/x+s+Hz86piqCj7nzIKh&#10;Fj3IPrB32LN5VKdrfU5B9y2FhZ6OqcupUt/eofjumcVNA3Yvb53DrpFQEbtJvJldXB1wfAQpu09Y&#10;URo4BExAfe1MlI7EYIROXXo8dyZSETHl8mq5fEsuQb7ZgoxELoP86XbrfPgg0bC4Kbijzid0ON75&#10;ENlA/hQSk3nUqtoprZPh9uVGO3YEeiW79KUCXoRpy7qCL+fT+SDAXyHG6fsTRKSwBd8MqSraxSjI&#10;jQo0BlqZgl+fL0Me5XxvqxQSQOlhT6Voe9I3SjqIG/qyT42cLiJmFL/E6pEUdzg8expT2jTofnLW&#10;0ZMvuP9xACc50x8tdW05mc3ijCRjNr+akuEuPeWlB6wgqIKL4DgbjE1IkxULsnhL/a1Vkv6Zy4k1&#10;PebUkdPgxWm5tFPU8+9h/QsAAP//AwBQSwMEFAAGAAgAAAAhAAp/C1feAAAADAEAAA8AAABkcnMv&#10;ZG93bnJldi54bWxMj01ugzAQhfeVegdrInXXGIJCEoKJqlbpslJJD2DwFFDwGGEnoZy+k1W7m6f5&#10;9H7yw2R7ccXRd44UxMsIBFLtTEeNgq/T8XkLwgdNRveOUMEPejgUjw+5zoy70Sdey9AINiGfaQVt&#10;CEMmpa9btNov3YDEv283Wh1Yjo00o76xue3lKopSaXVHnNDqAV9brM/lxSr42G2xmd98HZ2PpX2v&#10;5t7PaazU02J62YMIOIU/GO71uToU3KlyFzJe9KxX613CrII04VF3Yr2JYxAVX0m6AVnk8v+I4hcA&#10;AP//AwBQSwECLQAUAAYACAAAACEAtoM4kv4AAADhAQAAEwAAAAAAAAAAAAAAAAAAAAAAW0NvbnRl&#10;bnRfVHlwZXNdLnhtbFBLAQItABQABgAIAAAAIQA4/SH/1gAAAJQBAAALAAAAAAAAAAAAAAAAAC8B&#10;AABfcmVscy8ucmVsc1BLAQItABQABgAIAAAAIQBJRjG+MQIAAGYEAAAOAAAAAAAAAAAAAAAAAC4C&#10;AABkcnMvZTJvRG9jLnhtbFBLAQItABQABgAIAAAAIQAKfwtX3gAAAAwBAAAPAAAAAAAAAAAAAAAA&#10;AIsEAABkcnMvZG93bnJldi54bWxQSwUGAAAAAAQABADzAAAAlgUAAAAA&#10;">
                <v:stroke dashstyle="dash"/>
                <v:textbox>
                  <w:txbxContent>
                    <w:p w14:paraId="55FA3538" w14:textId="77777777" w:rsidR="00205904" w:rsidRDefault="00393F39" w:rsidP="0020590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Colegiul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prefectural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636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59CEBB" wp14:editId="12EF6C31">
                <wp:simplePos x="0" y="0"/>
                <wp:positionH relativeFrom="margin">
                  <wp:posOffset>7996555</wp:posOffset>
                </wp:positionH>
                <wp:positionV relativeFrom="paragraph">
                  <wp:posOffset>1809750</wp:posOffset>
                </wp:positionV>
                <wp:extent cx="1979930" cy="467995"/>
                <wp:effectExtent l="0" t="0" r="20320" b="273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2127B" w14:textId="70560EB9" w:rsidR="001C0402" w:rsidRDefault="00393F39" w:rsidP="001C040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Subprefect</w:t>
                            </w:r>
                            <w:r w:rsidR="00930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Florian Florin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CEBB" id="Text Box 8" o:spid="_x0000_s1032" type="#_x0000_t202" style="position:absolute;left:0;text-align:left;margin-left:629.65pt;margin-top:142.5pt;width:155.9pt;height:36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tzJAIAAE0EAAAOAAAAZHJzL2Uyb0RvYy54bWysVNtu2zAMfR+wfxD0vjjJkrQx4hRdugwD&#10;ugvQ7gNoWY6FSaInKbGzrx8lp2l2exnmB0EUqcPDQ8qrm95odpDOK7QFn4zGnEkrsFJ2V/Avj9tX&#10;15z5ALYCjVYW/Cg9v1m/fLHq2lxOsUFdSccIxPq8awvehNDmWeZFIw34EbbSkrNGZyCQ6XZZ5aAj&#10;dKOz6Xi8yDp0VetQSO/p9G5w8nXCr2spwqe69jIwXXDiFtLq0lrGNVuvIN85aBslTjTgH1gYUJaS&#10;nqHuIADbO/UblFHCocc6jASaDOtaCZlqoGom41+qeWiglakWEse3Z5n8/4MVHw+fHVNVwalRFgy1&#10;6FH2gb3Bnl1HdbrW5xT00FJY6OmYupwq9e09iq+eWdw0YHfy1jnsGgkVsZvEm9nF1QHHR5Cy+4AV&#10;pYF9wATU185E6UgMRujUpeO5M5GKiCmXV8vla3IJ8s0WZMxTCsifbrfOh3cSDYubgjvqfEKHw70P&#10;kQ3kTyExmUetqq3SOhluV260YwegKdmm74T+U5i2rCv4cj6dDwL8FWKcvj9BGBVo3LUypPc5CPIo&#10;21tbpWEMoPSwJ8rannSM0g0ihr7sU8MWMUHUuMTqSMI6HKabXiNtGnTfOetosgvuv+3BSc70e0vN&#10;WU5ms/gUkjGbX03JcJee8tIDVhBUwUVwnA3GJqQHFJWzeEttrFVS+JnLiTTNbBL+9L7io7i0U9Tz&#10;X2D9AwAA//8DAFBLAwQUAAYACAAAACEAvlMBnN8AAAANAQAADwAAAGRycy9kb3ducmV2LnhtbEyP&#10;y07DMBBF90j8gzVI7KiTVKEhjVNFRSyLREGsXdtNUvyS7abh75mu6PJqju6c22xmo8mkQhydZZAv&#10;MiDKCidH2zP4+nx7qoDExK3k2lnF4FdF2LT3dw2vpbvYDzXtU0+wxMaaMxhS8jWlUQzK8LhwXlm8&#10;HV0wPGEMPZWBX7DcaFpk2TM1fLT4YeBebQclfvZnw2DX7bbZe5hM57+PJ829EK8+Mvb4MHdrIEnN&#10;6R+Gqz6qQ4tOB3e2MhKNuShflsgyKKoSV12RcpXnQA4MlmW1Ato29HZF+wcAAP//AwBQSwECLQAU&#10;AAYACAAAACEAtoM4kv4AAADhAQAAEwAAAAAAAAAAAAAAAAAAAAAAW0NvbnRlbnRfVHlwZXNdLnht&#10;bFBLAQItABQABgAIAAAAIQA4/SH/1gAAAJQBAAALAAAAAAAAAAAAAAAAAC8BAABfcmVscy8ucmVs&#10;c1BLAQItABQABgAIAAAAIQCx1ZtzJAIAAE0EAAAOAAAAAAAAAAAAAAAAAC4CAABkcnMvZTJvRG9j&#10;LnhtbFBLAQItABQABgAIAAAAIQC+UwGc3wAAAA0BAAAPAAAAAAAAAAAAAAAAAH4EAABkcnMvZG93&#10;bnJldi54bWxQSwUGAAAAAAQABADzAAAAigUAAAAA&#10;">
                <v:textbox>
                  <w:txbxContent>
                    <w:p w14:paraId="6282127B" w14:textId="70560EB9" w:rsidR="001C0402" w:rsidRDefault="00393F39" w:rsidP="001C040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Subprefect</w:t>
                      </w:r>
                      <w:r w:rsidR="009308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Florian Florin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636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4211EC" wp14:editId="4FD29155">
                <wp:simplePos x="0" y="0"/>
                <wp:positionH relativeFrom="margin">
                  <wp:posOffset>-219075</wp:posOffset>
                </wp:positionH>
                <wp:positionV relativeFrom="paragraph">
                  <wp:posOffset>2447925</wp:posOffset>
                </wp:positionV>
                <wp:extent cx="1979930" cy="467995"/>
                <wp:effectExtent l="0" t="0" r="20320" b="273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54F0E" w14:textId="772721E4" w:rsidR="001C0402" w:rsidRDefault="0024211B" w:rsidP="001C040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 general al instituției p</w:t>
                            </w:r>
                            <w:r w:rsidR="00393F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refectului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11EC" id="Text Box 6" o:spid="_x0000_s1033" type="#_x0000_t202" style="position:absolute;left:0;text-align:left;margin-left:-17.25pt;margin-top:192.75pt;width:155.9pt;height:3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oVJQIAAE0EAAAOAAAAZHJzL2Uyb0RvYy54bWysVNtu2zAMfR+wfxD0vjjJkrQx4hRdugwD&#10;ugvQ7gNkWY6FyaJGKbGzrx8lp2l2exnmB0EUqcPDQ8qrm7417KDQa7AFn4zGnCkrodJ2V/Avj9tX&#10;15z5IGwlDFhV8KPy/Gb98sWqc7maQgOmUsgIxPq8cwVvQnB5lnnZqFb4EThlyVkDtiKQibusQtER&#10;emuy6Xi8yDrAyiFI5T2d3g1Ovk74da1k+FTXXgVmCk7cQloxrWVcs/VK5DsUrtHyREP8A4tWaEtJ&#10;z1B3Igi2R/0bVKslgoc6jCS0GdS1lirVQNVMxr9U89AIp1ItJI53Z5n8/4OVHw+fkemq4AvOrGip&#10;RY+qD+wN9GwR1emczynowVFY6OmYupwq9e4e5FfPLGwaYXfqFhG6RomK2E3izezi6oDjI0jZfYCK&#10;0oh9gATU19hG6UgMRujUpeO5M5GKjCmXV8vla3JJ8s0WZMxTCpE/3XbowzsFLYubgiN1PqGLw70P&#10;kY3In0JiMg9GV1ttTDJwV24MsoOgKdmm74T+U5ixrCv4cj6dDwL8FWKcvj9BtDrQuBvdFvz6HCTy&#10;KNtbW6VhDEKbYU+UjT3pGKUbRAx92aeGXcUEUeMSqiMJizBMN71G2jSA3znraLIL7r/tBSrOzHtL&#10;zVlOZrP4FJIxm19NycBLT3npEVYSVMFlQM4GYxPSA4rKWbilNtY6KfzM5USaZjYJf3pf8VFc2inq&#10;+S+w/gEAAP//AwBQSwMEFAAGAAgAAAAhAAGSer3fAAAACwEAAA8AAABkcnMvZG93bnJldi54bWxM&#10;j8tOwzAQRfdI/IM1SOxah6ShJWRSRUUsi0RBrF3bTQJ+KXbT8PcMK9jNaI7unFtvZ2vYpMc4eIdw&#10;t8yAaSe9GlyH8P72vNgAi0k4JYx3GuFbR9g211e1qJS/uFc9HVLHKMTFSiD0KYWK8yh7bUVc+qAd&#10;3U5+tCLROnZcjeJC4dbwPMvuuRWDow+9CHrXa/l1OFuEfbvfZS/jZNvwcfo0Ikj5FCLi7c3cPgJL&#10;ek5/MPzqkzo05HT0Z6ciMwiLYlUSilBsShqIyNfrAtgRYVU+5MCbmv/v0PwAAAD//wMAUEsBAi0A&#10;FAAGAAgAAAAhALaDOJL+AAAA4QEAABMAAAAAAAAAAAAAAAAAAAAAAFtDb250ZW50X1R5cGVzXS54&#10;bWxQSwECLQAUAAYACAAAACEAOP0h/9YAAACUAQAACwAAAAAAAAAAAAAAAAAvAQAAX3JlbHMvLnJl&#10;bHNQSwECLQAUAAYACAAAACEAdhGaFSUCAABNBAAADgAAAAAAAAAAAAAAAAAuAgAAZHJzL2Uyb0Rv&#10;Yy54bWxQSwECLQAUAAYACAAAACEAAZJ6vd8AAAALAQAADwAAAAAAAAAAAAAAAAB/BAAAZHJzL2Rv&#10;d25yZXYueG1sUEsFBgAAAAAEAAQA8wAAAIsFAAAAAA==&#10;">
                <v:textbox>
                  <w:txbxContent>
                    <w:p w14:paraId="7B654F0E" w14:textId="772721E4" w:rsidR="001C0402" w:rsidRDefault="0024211B" w:rsidP="001C040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Secretar general al instituției p</w:t>
                      </w:r>
                      <w:r w:rsidR="00393F39">
                        <w:rPr>
                          <w:rFonts w:ascii="Arial" w:hAnsi="Arial" w:cs="Arial"/>
                          <w:sz w:val="20"/>
                          <w:szCs w:val="20"/>
                        </w:rPr>
                        <w:t>refectului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A6B">
        <w:rPr>
          <w:rFonts w:ascii="Arial" w:hAnsi="Arial" w:cs="Arial"/>
          <w:b/>
          <w:bCs/>
        </w:rPr>
        <w:t xml:space="preserve">                                         </w:t>
      </w:r>
      <w:r w:rsidR="0006578F">
        <w:rPr>
          <w:rFonts w:ascii="Arial" w:hAnsi="Arial" w:cs="Arial"/>
          <w:b/>
          <w:bCs/>
        </w:rPr>
        <w:t xml:space="preserve">                 </w:t>
      </w:r>
      <w:r w:rsidR="00FA6BD4" w:rsidRPr="00FA6BD4">
        <w:rPr>
          <w:rFonts w:ascii="Arial" w:hAnsi="Arial" w:cs="Arial"/>
          <w:b/>
          <w:bCs/>
        </w:rPr>
        <w:t>ORGANIGRAMA</w:t>
      </w:r>
      <w:r w:rsidR="002E085A">
        <w:rPr>
          <w:rFonts w:ascii="Arial" w:hAnsi="Arial" w:cs="Arial"/>
          <w:b/>
          <w:bCs/>
        </w:rPr>
        <w:t xml:space="preserve"> </w:t>
      </w:r>
    </w:p>
    <w:bookmarkStart w:id="0" w:name="_GoBack"/>
    <w:bookmarkEnd w:id="0"/>
    <w:p w14:paraId="3952B600" w14:textId="2B8CD9D8" w:rsidR="000F10EC" w:rsidRPr="008155C9" w:rsidRDefault="00CD30B2" w:rsidP="008155C9">
      <w:pPr>
        <w:jc w:val="right"/>
        <w:rPr>
          <w:rFonts w:ascii="Arial" w:hAnsi="Arial" w:cs="Arial"/>
        </w:rPr>
      </w:pPr>
      <w:r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DE67D4" wp14:editId="7E47671B">
                <wp:simplePos x="0" y="0"/>
                <wp:positionH relativeFrom="margin">
                  <wp:posOffset>4886324</wp:posOffset>
                </wp:positionH>
                <wp:positionV relativeFrom="paragraph">
                  <wp:posOffset>458469</wp:posOffset>
                </wp:positionV>
                <wp:extent cx="31115" cy="3037205"/>
                <wp:effectExtent l="0" t="0" r="26035" b="2984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" cy="3037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E4D9E" id="Straight Connector 5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.75pt,36.1pt" to="387.2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apuQEAAL0DAAAOAAAAZHJzL2Uyb0RvYy54bWysU02P0zAQvSPxHyzfaZJWBRQ13UNXcEFQ&#10;sewP8DrjxsJfGpsm/feMnTaLACGEuDi2Z96bec+T3d1kDTsDRu1dx5tVzRk46XvtTh1//PLu1VvO&#10;YhKuF8Y76PgFIr/bv3yxG0MLaz940wMyInGxHUPHh5RCW1VRDmBFXPkAjoLKoxWJjniqehQjsVtT&#10;rev6dTV67AN6CTHS7f0c5PvCrxTI9EmpCImZjlNvqaxY1qe8VvudaE8owqDltQ3xD11YoR0VXaju&#10;RRLsG+pfqKyW6KNXaSW9rbxSWkLRQGqa+ic1D4MIULSQOTEsNsX/Rys/no/IdN/xLdnjhKU3ekgo&#10;9GlI7OCdIwc9MgqSU2OILQEO7ojXUwxHzLInhTZ/SRCbiruXxV2YEpN0uWmaZsuZpMim3rxZ19vM&#10;WT2DA8b0HrxledNxo10WL1px/hDTnHpLIVxuZi5fduliICcb9xkUCaKCTUGXUYKDQXYWNAT91+Za&#10;tmRmiNLGLKD6z6BrboZBGa+/BS7ZpaJ3aQFa7Tz+rmqabq2qOf+metaaZT/5/lIeo9hBM1IMvc5z&#10;HsIfzwX+/NftvwMAAP//AwBQSwMEFAAGAAgAAAAhAIwcGDLgAAAACgEAAA8AAABkcnMvZG93bnJl&#10;di54bWxMj8FOwzAMhu9IvENkJG4spVpbKE2naRJCXBDr4J41XlpokipJu/L2mNO42fKn399fbRYz&#10;sBl96J0VcL9KgKFtneqtFvBxeL57ABaitEoOzqKAHwywqa+vKlkqd7Z7nJuoGYXYUEoBXYxjyXlo&#10;OzQyrNyIlm4n542MtHrNlZdnCjcDT5Mk50b2lj50csRdh+13MxkBw6ufP/VOb8P0ss+br/dT+naY&#10;hbi9WbZPwCIu8QLDnz6pQ01ORzdZFdggoMgfM0JpSFNgBBTFeg3sKCDLkgx4XfH/FepfAAAA//8D&#10;AFBLAQItABQABgAIAAAAIQC2gziS/gAAAOEBAAATAAAAAAAAAAAAAAAAAAAAAABbQ29udGVudF9U&#10;eXBlc10ueG1sUEsBAi0AFAAGAAgAAAAhADj9If/WAAAAlAEAAAsAAAAAAAAAAAAAAAAALwEAAF9y&#10;ZWxzLy5yZWxzUEsBAi0AFAAGAAgAAAAhAKMkFqm5AQAAvQMAAA4AAAAAAAAAAAAAAAAALgIAAGRy&#10;cy9lMm9Eb2MueG1sUEsBAi0AFAAGAAgAAAAhAIwcGDLgAAAACgEAAA8AAAAAAAAAAAAAAAAAE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3085B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8873B7" wp14:editId="67B3EAF9">
                <wp:simplePos x="0" y="0"/>
                <wp:positionH relativeFrom="margin">
                  <wp:posOffset>6829425</wp:posOffset>
                </wp:positionH>
                <wp:positionV relativeFrom="paragraph">
                  <wp:posOffset>2001520</wp:posOffset>
                </wp:positionV>
                <wp:extent cx="9525" cy="7905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661DE" id="Straight Connector 1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7.75pt,157.6pt" to="538.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yduAEAALsDAAAOAAAAZHJzL2Uyb0RvYy54bWysU8GO0zAQvSPxD5bvNGmlsmzUdA9dwQVB&#10;xcIHeB27sdb2WGPTpH/P2EmzCBBCaC+O7Zn3Zt7zZHc3OsvOCqMB3/L1quZMeQmd8aeWf/v6/s07&#10;zmISvhMWvGr5RUV+t3/9ajeERm2gB9spZETiYzOElvcphaaqouyVE3EFQXkKakAnEh3xVHUoBmJ3&#10;ttrU9dtqAOwCglQx0u39FOT7wq+1kumz1lElZltOvaWyYlkf81rtd6I5oQi9kXMb4j+6cMJ4KrpQ&#10;3Ysk2Hc0v1E5IxEi6LSS4CrQ2khVNJCadf2LmodeBFW0kDkxLDbFl6OVn85HZKajtyN7vHD0Rg8J&#10;hTn1iR3Ae3IQkFGQnBpCbAhw8EecTzEcMcseNbr8JUFsLO5eFnfVmJiky9vtZsuZpMDNbb292WbG&#10;6hkaMKYPChzLm5Zb47N00Yjzx5im1GsK4XIrU/GySxercrL1X5QmOVRuXdBlkNTBIjsLGoHuaT2X&#10;LZkZoo21C6j+O2jOzTBVhutfgUt2qQg+LUBnPOCfqqbx2qqe8q+qJ61Z9iN0l/IUxQ6akGLoPM15&#10;BH8+F/jzP7f/AQAA//8DAFBLAwQUAAYACAAAACEAjkn2suEAAAANAQAADwAAAGRycy9kb3ducmV2&#10;LnhtbEyPwU7DMBBE70j8g7VI3KjdlDQQ4lRVJYS4IJrC3Y1dJ2CvI9tJw9/jnuA42qfZN9VmtoZM&#10;yofeIYflggFR2DrZo+bwcXi+ewASokApjEPF4UcF2NTXV5UopTvjXk1N1CSVYCgFhy7GoaQ0tJ2y&#10;IizcoDDdTs5bEVP0mkovzqncGpoxtqZW9Jg+dGJQu061381oOZhXP33qnd6G8WW/br7eT9nbYeL8&#10;9mbePgGJao5/MFz0kzrUyenoRpSBmJRZkeeJ5bBa5hmQC8KKIu07crhfPRZA64r+X1H/AgAA//8D&#10;AFBLAQItABQABgAIAAAAIQC2gziS/gAAAOEBAAATAAAAAAAAAAAAAAAAAAAAAABbQ29udGVudF9U&#10;eXBlc10ueG1sUEsBAi0AFAAGAAgAAAAhADj9If/WAAAAlAEAAAsAAAAAAAAAAAAAAAAALwEAAF9y&#10;ZWxzLy5yZWxzUEsBAi0AFAAGAAgAAAAhAHvYzJ24AQAAuwMAAA4AAAAAAAAAAAAAAAAALgIAAGRy&#10;cy9lMm9Eb2MueG1sUEsBAi0AFAAGAAgAAAAhAI5J9rLhAAAADQEAAA8AAAAAAAAAAAAAAAAAE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3085B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20DFA9" wp14:editId="3E896E3F">
                <wp:simplePos x="0" y="0"/>
                <wp:positionH relativeFrom="margin">
                  <wp:posOffset>5819775</wp:posOffset>
                </wp:positionH>
                <wp:positionV relativeFrom="paragraph">
                  <wp:posOffset>2811145</wp:posOffset>
                </wp:positionV>
                <wp:extent cx="1970405" cy="563245"/>
                <wp:effectExtent l="0" t="0" r="10795" b="273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D7329" w14:textId="77777777" w:rsidR="00F9667D" w:rsidRDefault="00D2394A" w:rsidP="00F966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Compartiment protecția</w:t>
                            </w:r>
                          </w:p>
                          <w:p w14:paraId="2867E3EE" w14:textId="4CDD9C67" w:rsidR="00F9667D" w:rsidRDefault="00F9667D" w:rsidP="00F966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informațiilor clasificate</w:t>
                            </w:r>
                            <w:r w:rsidR="00930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2/0</w:t>
                            </w:r>
                          </w:p>
                          <w:p w14:paraId="3BCF2BCC" w14:textId="4742636F" w:rsidR="001C0402" w:rsidRDefault="001C0402" w:rsidP="00C6572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DFA9" id="Text Box 12" o:spid="_x0000_s1034" type="#_x0000_t202" style="position:absolute;left:0;text-align:left;margin-left:458.25pt;margin-top:221.35pt;width:155.15pt;height:44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7A+KAIAAE8EAAAOAAAAZHJzL2Uyb0RvYy54bWysVNuO2yAQfa/Uf0C8N3bcZDex4qy22aaq&#10;tL1Iu/0AjHGMCgwFEjv9+g44m01vL1X9gBgYzpw5M+PVzaAVOQjnJZiKTic5JcJwaKTZVfTL4/bV&#10;ghIfmGmYAiMqehSe3qxfvlj1thQFdKAa4QiCGF/2tqJdCLbMMs87oZmfgBUGL1twmgU03S5rHOsR&#10;XausyPOrrAfXWAdceI+nd+MlXSf8thU8fGpbLwJRFUVuIa0urXVcs/WKlTvHbCf5iQb7BxaaSYNB&#10;z1B3LDCyd/I3KC25Aw9tmHDQGbSt5CLlgNlM81+yeeiYFSkXFMfbs0z+/8Hyj4fPjsgGa1dQYpjG&#10;Gj2KIZA3MBA8Qn1660t0e7DoGAY8R9+Uq7f3wL96YmDTMbMTt85B3wnWIL9pfJldPB1xfASp+w/Q&#10;YBy2D5CAhtbpKB7KQRAd63Q81yZy4THk8jqf5XNKON7Nr14Xs3kKwcqn19b58E6AJnFTUYe1T+js&#10;cO9DZMPKJ5cYzIOSzVYqlQy3qzfKkQPDPtmm74T+k5sypK/ocl7MRwH+CpGn708QWgZseCV1RRdn&#10;J1ZG2d6aJrVjYFKNe6SszEnHKN0oYhjqIZVsEQNEjWtojiisg7G/cR5x04H7TkmPvV1R/23PnKBE&#10;vTdYnOV0NovDkIzZ/LpAw13e1Jc3zHCEqigPjpLR2IQ0QlE5A7dYxlYmhZ+5nEhj1ybhTxMWx+LS&#10;Tl7P/4H1DwAAAP//AwBQSwMEFAAGAAgAAAAhAE5BO8XfAAAADAEAAA8AAABkcnMvZG93bnJldi54&#10;bWxMj8FOwzAQRO9I/IO1SNyok5CGEuJUURHHIlFQz67tJgF7bdluGv4e90SPq32aedOsZ6PJpHwY&#10;LTLIFxkQhcLKEXsGX59vDysgIXKUXFtUDH5VgHV7e9PwWtozfqhpF3uSQjDUnMEQo6spDWJQhoeF&#10;dQrT72i94TGdvqfS83MKN5oWWVZRw0dMDQN3ajMo8bM7GQbbbrvJ3v1kOrc/fmvuhHh1gbH7u7l7&#10;ARLVHP9huOgndWiT08GeUAaiGTzn1TKhDMqyeAJyIYqiSmsODJaPeQm0bej1iPYPAAD//wMAUEsB&#10;Ai0AFAAGAAgAAAAhALaDOJL+AAAA4QEAABMAAAAAAAAAAAAAAAAAAAAAAFtDb250ZW50X1R5cGVz&#10;XS54bWxQSwECLQAUAAYACAAAACEAOP0h/9YAAACUAQAACwAAAAAAAAAAAAAAAAAvAQAAX3JlbHMv&#10;LnJlbHNQSwECLQAUAAYACAAAACEAOg+wPigCAABPBAAADgAAAAAAAAAAAAAAAAAuAgAAZHJzL2Uy&#10;b0RvYy54bWxQSwECLQAUAAYACAAAACEATkE7xd8AAAAMAQAADwAAAAAAAAAAAAAAAACCBAAAZHJz&#10;L2Rvd25yZXYueG1sUEsFBgAAAAAEAAQA8wAAAI4FAAAAAA==&#10;">
                <v:textbox>
                  <w:txbxContent>
                    <w:p w14:paraId="58ED7329" w14:textId="77777777" w:rsidR="00F9667D" w:rsidRDefault="00D2394A" w:rsidP="00F9667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9667D">
                        <w:rPr>
                          <w:rFonts w:ascii="Arial" w:hAnsi="Arial" w:cs="Arial"/>
                          <w:sz w:val="20"/>
                          <w:szCs w:val="20"/>
                        </w:rPr>
                        <w:t>Compartiment protecția</w:t>
                      </w:r>
                    </w:p>
                    <w:p w14:paraId="2867E3EE" w14:textId="4CDD9C67" w:rsidR="00F9667D" w:rsidRDefault="00F9667D" w:rsidP="00F9667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informațiilor clasificate</w:t>
                      </w:r>
                      <w:r w:rsidR="009308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2/0</w:t>
                      </w:r>
                    </w:p>
                    <w:p w14:paraId="3BCF2BCC" w14:textId="4742636F" w:rsidR="001C0402" w:rsidRDefault="001C0402" w:rsidP="00C6572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85B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6BEEB8" wp14:editId="67A544C9">
                <wp:simplePos x="0" y="0"/>
                <wp:positionH relativeFrom="margin">
                  <wp:posOffset>4550410</wp:posOffset>
                </wp:positionH>
                <wp:positionV relativeFrom="paragraph">
                  <wp:posOffset>439420</wp:posOffset>
                </wp:positionV>
                <wp:extent cx="0" cy="1967230"/>
                <wp:effectExtent l="0" t="0" r="19050" b="3302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7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A8987" id="Straight Connector 6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3pt,34.6pt" to="358.3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eFtwEAALkDAAAOAAAAZHJzL2Uyb0RvYy54bWysU02P0zAQvSPxHyzfaZKuVCBquoeu4IKg&#10;Ytkf4HXGjYW/NDZN+u8ZO20WAUJotRfHY897M+95sr2drGEnwKi963izqjkDJ32v3bHjD98+vHnH&#10;WUzC9cJ4Bx0/Q+S3u9evtmNoYe0Hb3pARiQutmPo+JBSaKsqygGsiCsfwNGl8mhFohCPVY9iJHZr&#10;qnVdb6rRYx/QS4iRTu/mS74r/EqBTF+UipCY6Tj1lsqKZX3Ma7XbivaIIgxaXtoQz+jCCu2o6EJ1&#10;J5JgP1D/QWW1RB+9SivpbeWV0hKKBlLT1L+puR9EgKKFzIlhsSm+HK38fDog033HNzecOWHpje4T&#10;Cn0cEtt758hBj4wuyakxxJYAe3fASxTDAbPsSaHNXxLEpuLueXEXpsTkfCjptHm/ebu+Kc5XT8CA&#10;MX0Eb1nedNxol4WLVpw+xUTFKPWaQkFuZC5ddulsICcb9xUUiaFiTUGXMYK9QXYSNAD99ybLIK6S&#10;mSFKG7OA6n+DLrkZBmW0/he4ZJeK3qUFaLXz+Leqabq2qub8q+pZa5b96PtzeYhiB81HUXaZ5TyA&#10;v8YF/vTH7X4CAAD//wMAUEsDBBQABgAIAAAAIQBoiEuM3gAAAAoBAAAPAAAAZHJzL2Rvd25yZXYu&#10;eG1sTI/LTsMwEEX3SPyDNUjsqNMgpTRkUlWVEGKDaAp7N546AT8i20nD32PEgi5n5ujOudVmNppN&#10;5EPvLMJykQEj2zrZW4Xwfni6ewAWorBSaGcJ4ZsCbOrrq0qU0p3tnqYmKpZCbCgFQhfjUHIe2o6M&#10;CAs3kE23k/NGxDR6xaUX5xRuNM+zrOBG9DZ96MRAu47ar2Y0CPrFTx9qp7ZhfN4XzefbKX89TIi3&#10;N/P2EVikOf7D8Kuf1KFOTkc3WhmYRlgtiyKhCMU6B5aAv8UR4X61zoDXFb+sUP8AAAD//wMAUEsB&#10;Ai0AFAAGAAgAAAAhALaDOJL+AAAA4QEAABMAAAAAAAAAAAAAAAAAAAAAAFtDb250ZW50X1R5cGVz&#10;XS54bWxQSwECLQAUAAYACAAAACEAOP0h/9YAAACUAQAACwAAAAAAAAAAAAAAAAAvAQAAX3JlbHMv&#10;LnJlbHNQSwECLQAUAAYACAAAACEABgWnhbcBAAC5AwAADgAAAAAAAAAAAAAAAAAuAgAAZHJzL2Uy&#10;b0RvYy54bWxQSwECLQAUAAYACAAAACEAaIhLjN4AAAAK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3085B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914CC1" wp14:editId="41596779">
                <wp:simplePos x="0" y="0"/>
                <wp:positionH relativeFrom="margin">
                  <wp:posOffset>5534025</wp:posOffset>
                </wp:positionH>
                <wp:positionV relativeFrom="paragraph">
                  <wp:posOffset>448945</wp:posOffset>
                </wp:positionV>
                <wp:extent cx="0" cy="662305"/>
                <wp:effectExtent l="0" t="0" r="19050" b="2349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9BD15" id="Straight Connector 5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.75pt,35.35pt" to="435.7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M3tAEAALgDAAAOAAAAZHJzL2Uyb0RvYy54bWysU8GO0zAQvSPxD5bvNGlXW6Go6R66Yi8r&#10;qFj4AK9jNxa2xxp7m/TvGTtpFgFCCHFxPPa8N/OeJ7u70Vl2VhgN+JavVzVnykvojD+1/OuXD+/e&#10;cxaT8J2w4FXLLyryu/3bN7shNGoDPdhOISMSH5shtLxPKTRVFWWvnIgrCMrTpQZ0IlGIp6pDMRC7&#10;s9WmrrfVANgFBKlipNP76ZLvC7/WSqZPWkeVmG059ZbKimV9zmu134nmhCL0Rs5tiH/owgnjqehC&#10;dS+SYC9ofqFyRiJE0GklwVWgtZGqaCA16/onNU+9CKpoIXNiWGyK/49WfjwfkZmu5bcbzrxw9EZP&#10;CYU59YkdwHtyEJDRJTk1hNgQ4OCPOEcxHDHLHjW6/CVBbCzuXhZ31ZiYnA4lnW63m5v6NtNVr7iA&#10;MT0ocCxvWm6Nz7pFI86PMU2p1xTC5T6mymWXLlblZOs/K01aqNa6oMsUqYNFdhb0/t239Vy2ZGaI&#10;NtYuoPrPoDk3w1SZrL8FLtmlIvi0AJ3xgL+rmsZrq3rKv6qetGbZz9BdyjsUO2g8iqHzKOf5+zEu&#10;8Ncfbv8dAAD//wMAUEsDBBQABgAIAAAAIQDsyNZ83gAAAAoBAAAPAAAAZHJzL2Rvd25yZXYueG1s&#10;TI/BTsMwDIbvSLxD5EncWLJJW6fSdJomIcQFsQ7uWeO1ZYlTJWlX3p4gDuxo+9Pv7y+2kzVsRB86&#10;RxIWcwEMqXa6o0bCx/H5cQMsREVaGUco4RsDbMv7u0Ll2l3pgGMVG5ZCKORKQhtjn3Me6hatCnPX&#10;I6Xb2XmrYhp9w7VX1xRuDV8KseZWdZQ+tKrHfYv1pRqsBPPqx89m3+zC8HJYV1/v5+XbcZTyYTbt&#10;noBFnOI/DL/6SR3K5HRyA+nAjIRNtlglVEImMmAJ+FucEpmtBPCy4LcVyh8AAAD//wMAUEsBAi0A&#10;FAAGAAgAAAAhALaDOJL+AAAA4QEAABMAAAAAAAAAAAAAAAAAAAAAAFtDb250ZW50X1R5cGVzXS54&#10;bWxQSwECLQAUAAYACAAAACEAOP0h/9YAAACUAQAACwAAAAAAAAAAAAAAAAAvAQAAX3JlbHMvLnJl&#10;bHNQSwECLQAUAAYACAAAACEAehajN7QBAAC4AwAADgAAAAAAAAAAAAAAAAAuAgAAZHJzL2Uyb0Rv&#10;Yy54bWxQSwECLQAUAAYACAAAACEA7MjWfN4AAAAK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3085B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66F86F" wp14:editId="621DED88">
                <wp:simplePos x="0" y="0"/>
                <wp:positionH relativeFrom="margin">
                  <wp:posOffset>5212080</wp:posOffset>
                </wp:positionH>
                <wp:positionV relativeFrom="paragraph">
                  <wp:posOffset>467995</wp:posOffset>
                </wp:positionV>
                <wp:extent cx="7620" cy="777875"/>
                <wp:effectExtent l="0" t="0" r="30480" b="2222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7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BB15B" id="Straight Connector 51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4pt,36.85pt" to="411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AiwwEAAMUDAAAOAAAAZHJzL2Uyb0RvYy54bWysU9uO0zAQfUfiHyy/06SVdrOKmu5DV8AD&#10;goqFD/A648bCN41Nk/49Y6fNIi4SQvti2Z45Z+Ycj7f3kzXsBBi1dx1fr2rOwEnfa3fs+Ncvb9/c&#10;cRaTcL0w3kHHzxD5/e71q+0YWtj4wZsekBGJi+0YOj6kFNqqinIAK+LKB3AUVB6tSHTEY9WjGInd&#10;mmpT17fV6LEP6CXESLcPc5DvCr9SINMnpSIkZjpOvaWyYlmf8lrttqI9ogiDlpc2xH90YYV2VHSh&#10;ehBJsO+of6OyWqKPXqWV9LbySmkJRQOpWde/qHkcRICihcyJYbEpvhyt/Hg6INN9x2/WnDlh6Y0e&#10;Ewp9HBLbe+fIQY+MguTUGGJLgL074OUUwwGz7EmhZcro8J6GoBhB0thUfD4vPsOUmKTL5nZDbyEp&#10;0DTNXXOTuauZJJMFjOkdeMvypuNGu2yCaMXpQ0xz6jWFcLmpuY2yS2cDOdm4z6BIGJWbGyojBXuD&#10;7CRoGPpvRRKVLZkZorQxC6guJf8KuuRmGJQx+1fgkl0qepcWoNXO45+qpunaqprzr6pnrVn2k+/P&#10;5VGKHTQrxdDLXOdh/Plc4M+/b/cDAAD//wMAUEsDBBQABgAIAAAAIQCxzLtR3AAAAAoBAAAPAAAA&#10;ZHJzL2Rvd25yZXYueG1sTI/BTsMwEETvSPyDtUjcqI1RkxDiVKUS4kzLpTcnXpKIeB1itw1/z3KC&#10;42qfZt5Um8WP4oxzHAIZuF8pEEhtcAN1Bt4PL3cFiJgsOTsGQgPfGGFTX19VtnThQm943qdOcAjF&#10;0hroU5pKKWPbo7dxFSYk/n2E2dvE59xJN9sLh/tRaqUy6e1A3NDbCXc9tp/7kzdwePVqadKwQ/rK&#10;1fb4vM7ouDbm9mbZPoFIuKQ/GH71WR1qdmrCiVwUo4FCK1ZPBvKHHAQDhdY8rmHyMdMg60r+n1D/&#10;AAAA//8DAFBLAQItABQABgAIAAAAIQC2gziS/gAAAOEBAAATAAAAAAAAAAAAAAAAAAAAAABbQ29u&#10;dGVudF9UeXBlc10ueG1sUEsBAi0AFAAGAAgAAAAhADj9If/WAAAAlAEAAAsAAAAAAAAAAAAAAAAA&#10;LwEAAF9yZWxzLy5yZWxzUEsBAi0AFAAGAAgAAAAhAGB8ICLDAQAAxQMAAA4AAAAAAAAAAAAAAAAA&#10;LgIAAGRycy9lMm9Eb2MueG1sUEsBAi0AFAAGAAgAAAAhALHMu1HcAAAACgEAAA8AAAAAAAAAAAAA&#10;AAAAH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A7A89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42E026F" wp14:editId="7597B044">
                <wp:simplePos x="0" y="0"/>
                <wp:positionH relativeFrom="margin">
                  <wp:posOffset>8039100</wp:posOffset>
                </wp:positionH>
                <wp:positionV relativeFrom="paragraph">
                  <wp:posOffset>4476750</wp:posOffset>
                </wp:positionV>
                <wp:extent cx="360045" cy="1676400"/>
                <wp:effectExtent l="0" t="0" r="20955" b="190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4402A" w14:textId="77777777" w:rsidR="00640703" w:rsidRPr="00D66636" w:rsidRDefault="00640703" w:rsidP="006407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07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restricții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E026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4" type="#_x0000_t202" style="position:absolute;left:0;text-align:left;margin-left:633pt;margin-top:352.5pt;width:28.35pt;height:13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fzJgIAAEoEAAAOAAAAZHJzL2Uyb0RvYy54bWysVNuO2jAQfa/Uf7D8XhJYYGlEWG3ZUlXa&#10;XqTdfsDgOMSq7UltQ8Lfd+wARdv2pWoeLM94fDxzzkyWd73R7CCdV2hLPh7lnEkrsFJ2V/Jvz5s3&#10;C858AFuBRitLfpSe361ev1p2bSEn2KCupGMEYn3RtSVvQmiLLPOikQb8CFtp6bBGZyCQ6XZZ5aAj&#10;dKOzSZ7Psw5d1ToU0nvyPgyHfJXw61qK8KWuvQxMl5xyC2l1ad3GNVstodg5aBslTmnAP2RhQFl6&#10;9AL1AAHY3qnfoIwSDj3WYSTQZFjXSshUA1Uzzl9U89RAK1MtRI5vLzT5/wcrPh++Oqaqkt9MObNg&#10;SKNn2Qf2DntGLuKna31BYU8tBYae/KRzqtW3jyi+e2Zx3YDdyXvnsGskVJTfON7Mrq4OOD6CbLtP&#10;WNE7sA+YgPramUge0cEInXQ6XrSJuQhy3szzfDrjTNDReH47n+ZJvAyK8+3W+fBBomFxU3JH2id0&#10;ODz6ELOB4hwSH/OoVbVRWifD7bZr7dgBqE826UsFvAjTlnUlfzubzAYC/gqRp+9PEEYFanitTMkX&#10;lyAoIm3vbZXaMYDSw55S1vbEY6RuIDH02z5JtjjLs8XqSMQ6HPqb5pE2cZ3cEpkdtXfJ/Y89OMmZ&#10;/mhJnzgLaTOd3U7IcGfv9toLVjRI0yKC42ww1iFNTyTN4j0pWKtEbpR6SOOULzVs4vw0XHEiru0U&#10;9esXsPoJAAD//wMAUEsDBBQABgAIAAAAIQC5lJVV4wAAAA0BAAAPAAAAZHJzL2Rvd25yZXYueG1s&#10;TI/NTsMwEITvSLyDtUhcELUJkJIQp4JCJW6oP0gcnXiJI2I7xE4beHq2J7jtaEcz3xSLyXZsj0No&#10;vZNwNRPA0NVet66RsNuuLu+AhaicVp13KOEbAyzK05NC5dof3Br3m9gwCnEhVxJMjH3OeagNWhVm&#10;vkdHvw8/WBVJDg3XgzpQuO14IkTKrWodNRjV49Jg/bkZrYSnG/FmX8z6efV18V6NP696yR8zKc/P&#10;pod7YBGn+GeGIz6hQ0lMlR+dDqwjnaQpjYkS5uKWjqPlOknmwCoJWZoJ4GXB/68ofwEAAP//AwBQ&#10;SwECLQAUAAYACAAAACEAtoM4kv4AAADhAQAAEwAAAAAAAAAAAAAAAAAAAAAAW0NvbnRlbnRfVHlw&#10;ZXNdLnhtbFBLAQItABQABgAIAAAAIQA4/SH/1gAAAJQBAAALAAAAAAAAAAAAAAAAAC8BAABfcmVs&#10;cy8ucmVsc1BLAQItABQABgAIAAAAIQCEz9fzJgIAAEoEAAAOAAAAAAAAAAAAAAAAAC4CAABkcnMv&#10;ZTJvRG9jLnhtbFBLAQItABQABgAIAAAAIQC5lJVV4wAAAA0BAAAPAAAAAAAAAAAAAAAAAIAEAABk&#10;cnMvZG93bnJldi54bWxQSwUGAAAAAAQABADzAAAAkAUAAAAA&#10;">
                <v:textbox style="layout-flow:vertical;mso-layout-flow-alt:bottom-to-top" inset="0,,0">
                  <w:txbxContent>
                    <w:p w14:paraId="6B54402A" w14:textId="77777777" w:rsidR="00640703" w:rsidRPr="00D66636" w:rsidRDefault="00640703" w:rsidP="0064070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0703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restricții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7A89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FD6BCF2" wp14:editId="12509684">
                <wp:simplePos x="0" y="0"/>
                <wp:positionH relativeFrom="margin">
                  <wp:posOffset>7581900</wp:posOffset>
                </wp:positionH>
                <wp:positionV relativeFrom="paragraph">
                  <wp:posOffset>4486275</wp:posOffset>
                </wp:positionV>
                <wp:extent cx="381000" cy="1663700"/>
                <wp:effectExtent l="0" t="0" r="19050" b="1270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97EE" w14:textId="77777777" w:rsidR="00640703" w:rsidRPr="00D66636" w:rsidRDefault="00640703" w:rsidP="006407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07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informatică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BCF2" id="Text Box 33" o:spid="_x0000_s1035" type="#_x0000_t202" style="position:absolute;left:0;text-align:left;margin-left:597pt;margin-top:353.25pt;width:30pt;height:13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VeKAIAAEoEAAAOAAAAZHJzL2Uyb0RvYy54bWysVNuO2yAQfa/Uf0C8N3aS5rJWnNU221SV&#10;dttKu/0AjHGMCgwFEjt/3wEn2WyrvlT1A2KG4cyZM4xXt71W5CCcl2BKOh7llAjDoZZmV9Lvz9t3&#10;S0p8YKZmCowo6VF4ert++2bV2UJMoAVVC0cQxPiisyVtQ7BFlnneCs38CKwweNiA0yyg6XZZ7ViH&#10;6FplkzyfZx242jrgwnv03g+HdJ3wm0bw8LVpvAhElRS5hbS6tFZxzdYrVuwcs63kJxrsH1hoJg0m&#10;vUDds8DI3sk/oLTkDjw0YcRBZ9A0kotUA1Yzzn+r5qllVqRaUBxvLzL5/wfLvxy+OSLrkk6nlBim&#10;sUfPog/kA/QEXahPZ32BYU8WA0OPfuxzqtXbB+A/PDGwaZnZiTvnoGsFq5HfON7Mrq4OOD6CVN0j&#10;1JiH7QMkoL5xOoqHchBExz4dL72JXDg6p8txnuMJx6PxfD5doBFTsOJ82zofPgnQJG5K6rD3CZ0d&#10;HnwYQs8hMZkHJeutVCoZbldtlCMHhu9km74T+qswZUhX0pvZZDYI8FcIpBrZDllfQWgZ8MErqUu6&#10;vASxIsr20dR4gRWBSTXssTplTjpG6QYRQ1/1qWU3MUHUuIL6iMI6GN43ziNu4jpZoGQdPu+S+p97&#10;5gQl6rPB/sRZSJv3s8UEDXf2VtdeZngLOC08OEoGYxPS9ESeBu6wg41M4r7QOPHFB5vacxquOBHX&#10;dop6+QWsfwEAAP//AwBQSwMEFAAGAAgAAAAhADsFurLjAAAADQEAAA8AAABkcnMvZG93bnJldi54&#10;bWxMj8FOwzAQRO9I/IO1SFxQa7dqQhPiVFCoxA21BYmjEy9JRLwOsdMGvh7nBMeZHc2+yTajadkJ&#10;e9dYkrCYC2BIpdUNVRJej7vZGpjzirRqLaGEb3SwyS8vMpVqe6Y9ng6+YqGEXKok1N53KeeurNEo&#10;N7cdUrh92N4oH2Rfcd2rcyg3LV8KEXOjGgofatXhtsby8zAYCY8r8Wae6/3T7uvmvRh+XvSWPyRS&#10;Xl+N93fAPI7+LwwTfkCHPDAVdiDtWBv0IlmFMV7CrYgjYFNkGU1WISGJ1xHwPOP/V+S/AAAA//8D&#10;AFBLAQItABQABgAIAAAAIQC2gziS/gAAAOEBAAATAAAAAAAAAAAAAAAAAAAAAABbQ29udGVudF9U&#10;eXBlc10ueG1sUEsBAi0AFAAGAAgAAAAhADj9If/WAAAAlAEAAAsAAAAAAAAAAAAAAAAALwEAAF9y&#10;ZWxzLy5yZWxzUEsBAi0AFAAGAAgAAAAhAIhO1V4oAgAASgQAAA4AAAAAAAAAAAAAAAAALgIAAGRy&#10;cy9lMm9Eb2MueG1sUEsBAi0AFAAGAAgAAAAhADsFurLjAAAADQEAAA8AAAAAAAAAAAAAAAAAggQA&#10;AGRycy9kb3ducmV2LnhtbFBLBQYAAAAABAAEAPMAAACSBQAAAAA=&#10;">
                <v:textbox style="layout-flow:vertical;mso-layout-flow-alt:bottom-to-top" inset="0,,0">
                  <w:txbxContent>
                    <w:p w14:paraId="048C97EE" w14:textId="77777777" w:rsidR="00640703" w:rsidRPr="00D66636" w:rsidRDefault="00640703" w:rsidP="0064070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0703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informatică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7A89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A4E4EB" wp14:editId="2333AABB">
                <wp:simplePos x="0" y="0"/>
                <wp:positionH relativeFrom="margin">
                  <wp:posOffset>-200025</wp:posOffset>
                </wp:positionH>
                <wp:positionV relativeFrom="paragraph">
                  <wp:posOffset>4495800</wp:posOffset>
                </wp:positionV>
                <wp:extent cx="552450" cy="1663700"/>
                <wp:effectExtent l="0" t="0" r="19050" b="127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86E80" w14:textId="42446787" w:rsidR="007D0511" w:rsidRPr="008829D0" w:rsidRDefault="00366FD0" w:rsidP="001C040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servicii publice deconcentrate, dezvoltare economică</w:t>
                            </w:r>
                            <w:r w:rsidR="008829D0" w:rsidRPr="008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strategii și programe guvernamen</w:t>
                            </w:r>
                            <w:r w:rsidR="008829D0" w:rsidRPr="001230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tale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E4EB" id="Text Box 21" o:spid="_x0000_s1036" type="#_x0000_t202" style="position:absolute;left:0;text-align:left;margin-left:-15.75pt;margin-top:354pt;width:43.5pt;height:13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53JgIAAEsEAAAOAAAAZHJzL2Uyb0RvYy54bWysVNtu2zAMfR+wfxD0vtjx6rQz4hRdugwD&#10;ugvQ7gNkWY6FSaImKbHz96PkJM1uL8P8IIi3I/KQ9PJ21IrshfMSTE3ns5wSYTi00mxr+vVp8+qG&#10;Eh+YaZkCI2p6EJ7erl6+WA62EgX0oFrhCIIYXw22pn0Itsoyz3uhmZ+BFQaNHTjNAopum7WODYiu&#10;VVbk+SIbwLXWARfeo/Z+MtJVwu86wcPnrvMiEFVTzC2k06WziWe2WrJq65jtJT+mwf4hC82kwUfP&#10;UPcsMLJz8jcoLbkDD12YcdAZdJ3kItWA1czzX6p57JkVqRYkx9szTf7/wfJP+y+OyLamxZwSwzT2&#10;6EmMgbyFkaAK+Rmsr9Dt0aJjGFGPfU61evsA/JsnBtY9M1tx5xwMvWAt5pcis4vQCcdHkGb4CC2+&#10;w3YBEtDYOR3JQzoIomOfDufexFw4KsuyuCrRwtE0XyxeX+epeRmrTtHW+fBegCbxUlOHvU/obP/g&#10;A9aBrieX+JgHJduNVCoJbtuslSN7hnOySV8sHUN+clOGDDV9UxblRMBfIfL0/QlCy4ADr6Su6c3Z&#10;iVWRtnemTeMYmFTTHd9XBtOIPEbqJhLD2IypZfNEQTQ20B6QWQfTgONC4iWexTVyNuB819R/3zEn&#10;KFEfDDYoLkO6XJXXBQrupG0utczwHnBdeHCUTMI6pPWJrBm4wxZ2MrH7nMYxYZzYxOBxu+JKXMrJ&#10;6/kfsPoBAAD//wMAUEsDBBQABgAIAAAAIQC8x/by4QAAAAoBAAAPAAAAZHJzL2Rvd25yZXYueG1s&#10;TI/BTsMwDIbvSLxDZCQuaEsGlG2l6QSDSdzQBkgc08a0FY1TmnQre3rMCY62P/3+/mw1ulbssQ+N&#10;Jw2zqQKBVHrbUKXh9WUzWYAI0ZA1rSfU8I0BVvnpSWZS6w+0xf0uVoJDKKRGQx1jl0oZyhqdCVPf&#10;IfHtw/fORB77StreHDjctfJSqRvpTEP8oTYdrmssP3eD0/Bwrd7cU7193HxdvBfD8dmu5f1S6/Oz&#10;8e4WRMQx/sHwq8/qkLNT4QeyQbQaJlezhFENc7XgUkwkCS8KDcu5UiDzTP6vkP8AAAD//wMAUEsB&#10;Ai0AFAAGAAgAAAAhALaDOJL+AAAA4QEAABMAAAAAAAAAAAAAAAAAAAAAAFtDb250ZW50X1R5cGVz&#10;XS54bWxQSwECLQAUAAYACAAAACEAOP0h/9YAAACUAQAACwAAAAAAAAAAAAAAAAAvAQAAX3JlbHMv&#10;LnJlbHNQSwECLQAUAAYACAAAACEADFKOdyYCAABLBAAADgAAAAAAAAAAAAAAAAAuAgAAZHJzL2Uy&#10;b0RvYy54bWxQSwECLQAUAAYACAAAACEAvMf28uEAAAAKAQAADwAAAAAAAAAAAAAAAACABAAAZHJz&#10;L2Rvd25yZXYueG1sUEsFBgAAAAAEAAQA8wAAAI4FAAAAAA==&#10;">
                <v:textbox style="layout-flow:vertical;mso-layout-flow-alt:bottom-to-top" inset="0,,0">
                  <w:txbxContent>
                    <w:p w14:paraId="6B986E80" w14:textId="42446787" w:rsidR="007D0511" w:rsidRPr="008829D0" w:rsidRDefault="00366FD0" w:rsidP="001C040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29D0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servicii publice deconcentrate, dezvoltare economică</w:t>
                      </w:r>
                      <w:r w:rsidR="008829D0" w:rsidRPr="008829D0">
                        <w:rPr>
                          <w:rFonts w:ascii="Arial" w:hAnsi="Arial" w:cs="Arial"/>
                          <w:sz w:val="18"/>
                          <w:szCs w:val="18"/>
                        </w:rPr>
                        <w:t>, strategii și programe guvernamen</w:t>
                      </w:r>
                      <w:r w:rsidR="008829D0" w:rsidRPr="00123053">
                        <w:rPr>
                          <w:rFonts w:ascii="Arial" w:hAnsi="Arial" w:cs="Arial"/>
                          <w:sz w:val="18"/>
                          <w:szCs w:val="18"/>
                        </w:rPr>
                        <w:t>tale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9CC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696619D" wp14:editId="73F83DF1">
                <wp:simplePos x="0" y="0"/>
                <wp:positionH relativeFrom="margin">
                  <wp:posOffset>8524875</wp:posOffset>
                </wp:positionH>
                <wp:positionV relativeFrom="paragraph">
                  <wp:posOffset>4486275</wp:posOffset>
                </wp:positionV>
                <wp:extent cx="476250" cy="1666875"/>
                <wp:effectExtent l="0" t="0" r="19050" b="28575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1D88" w14:textId="77777777" w:rsidR="00640703" w:rsidRPr="000E1818" w:rsidRDefault="00640703" w:rsidP="000E181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E18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regim permise de conducere și examinări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619D" id="Text Box 35" o:spid="_x0000_s1037" type="#_x0000_t202" style="position:absolute;left:0;text-align:left;margin-left:671.25pt;margin-top:353.25pt;width:37.5pt;height:131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5lJQIAAEsEAAAOAAAAZHJzL2Uyb0RvYy54bWysVNtu2zAMfR+wfxD0vjjJmsuMOEWXLsOA&#10;7gK0+wBalmNhkuhJSuz8/Sg5SYNuexnmB0GkqKPDQ9Kr295odpDOK7QFn4zGnEkrsFJ2V/DvT9s3&#10;S858AFuBRisLfpSe365fv1p1bS6n2KCupGMEYn3etQVvQmjzLPOikQb8CFtp6bBGZyCQ6XZZ5aAj&#10;dKOz6Xg8zzp0VetQSO/Jez8c8nXCr2spwte69jIwXXDiFtLq0lrGNVuvIN85aBslTjTgH1gYUJYe&#10;vUDdQwC2d+o3KKOEQ491GAk0Gda1EjLlQNlMxi+yeWyglSkXEse3F5n8/4MVXw7fHFNVwd/OOLNg&#10;qEZPsg/sPfaMXKRP1/qcwh5bCgw9+anOKVffPqD44ZnFTQN2J++cw66RUBG/SbyZXV0dcHwEKbvP&#10;WNE7sA+YgPramSgeycEInep0vNQmchHkvFnMpzM6EXQ0mc/ny0Uil0F+vt06Hz5KNCxuCu6o9gkd&#10;Dg8+RDaQn0PiYx61qrZK62S4XbnRjh2A+mSbvpTAizBtWVfwd7PpbBDgrxDj9P0JwqhADa+VKfjy&#10;EgR5lO2DrVI7BlB62BNlbU86RukGEUNf9qlkk6RyFLnE6kjKOhwanAaSNnGdLkizjvq74P7nHpzk&#10;TH+yVKA4DGlzM1tMyXBnb3ntBSsapHERwXE2GJuQxieqZvGOSlirpO4zjRNh6tgk+mm64khc2ynq&#10;+R+w/gUAAP//AwBQSwMEFAAGAAgAAAAhAF2k+aviAAAADQEAAA8AAABkcnMvZG93bnJldi54bWxM&#10;j8FOwzAQRO9I/IO1SFwQtVtCSkKcCgqVuKEWkDg6sYkj4nWInTbw9WxPcJvRPs3OFKvJdWxvhtB6&#10;lDCfCWAGa69bbCS8vmwub4CFqFCrzqOR8G0CrMrTk0Ll2h9wa/a72DAKwZArCTbGPuc81NY4FWa+&#10;N0i3Dz84FckODdeDOlC46/hCiJQ71SJ9sKo3a2vqz93oJDwk4s092e3j5uvivRp/nvWa32dSnp9N&#10;d7fAopniHwzH+lQdSupU+RF1YB35q2RxTayEpUhJHJFkviRVScjSTAAvC/5/RfkLAAD//wMAUEsB&#10;Ai0AFAAGAAgAAAAhALaDOJL+AAAA4QEAABMAAAAAAAAAAAAAAAAAAAAAAFtDb250ZW50X1R5cGVz&#10;XS54bWxQSwECLQAUAAYACAAAACEAOP0h/9YAAACUAQAACwAAAAAAAAAAAAAAAAAvAQAAX3JlbHMv&#10;LnJlbHNQSwECLQAUAAYACAAAACEA/F7eZSUCAABLBAAADgAAAAAAAAAAAAAAAAAuAgAAZHJzL2Uy&#10;b0RvYy54bWxQSwECLQAUAAYACAAAACEAXaT5q+IAAAANAQAADwAAAAAAAAAAAAAAAAB/BAAAZHJz&#10;L2Rvd25yZXYueG1sUEsFBgAAAAAEAAQA8wAAAI4FAAAAAA==&#10;">
                <v:textbox style="layout-flow:vertical;mso-layout-flow-alt:bottom-to-top" inset="0,,0">
                  <w:txbxContent>
                    <w:p w14:paraId="44E71D88" w14:textId="77777777" w:rsidR="00640703" w:rsidRPr="000E1818" w:rsidRDefault="00640703" w:rsidP="000E181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E1818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regim permise de conducere și examinări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9CC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D78378A" wp14:editId="747307A3">
                <wp:simplePos x="0" y="0"/>
                <wp:positionH relativeFrom="margin">
                  <wp:posOffset>1314450</wp:posOffset>
                </wp:positionH>
                <wp:positionV relativeFrom="paragraph">
                  <wp:posOffset>4495800</wp:posOffset>
                </wp:positionV>
                <wp:extent cx="657225" cy="1657350"/>
                <wp:effectExtent l="0" t="0" r="28575" b="1905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B908" w14:textId="5E88B868" w:rsidR="00366FD0" w:rsidRPr="008829D0" w:rsidRDefault="00A07525" w:rsidP="000E181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18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monitorizarea serviciilor comunitare de utilități publice</w:t>
                            </w:r>
                            <w:r w:rsidR="008829D0" w:rsidRPr="000E18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afaceri europene și absorbție fonduri europene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378A" id="Text Box 22" o:spid="_x0000_s1037" type="#_x0000_t202" style="position:absolute;left:0;text-align:left;margin-left:103.5pt;margin-top:354pt;width:51.75pt;height:13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x2IQIAAEsEAAAOAAAAZHJzL2Uyb0RvYy54bWysVFFv0zAQfkfiP1h+p2kD3UbUdBodRUgb&#10;IG38gKvjNBa2z9huk/17zk7bVQPxgMiD5TufP3/33V0W14PRbC99UGhrPptMOZNWYKPstubfH9dv&#10;rjgLEWwDGq2s+ZMM/Hr5+tWid5UssUPdSM8IxIaqdzXvYnRVUQTRSQNhgk5aOmzRG4hk+m3ReOgJ&#10;3eiinE4vih594zwKGQJ5b8dDvsz4bStF/Nq2QUama07cYl59XjdpLZYLqLYeXKfEgQb8AwsDytKj&#10;J6hbiMB2Xv0GZZTwGLCNE4GmwLZVQuYcKJvZ9EU2Dx04mXMhcYI7yRT+H6z4sv/mmWpqXpacWTBU&#10;o0c5RPYBB0Yu0qd3oaKwB0eBcSA/1TnnGtwdih+BWVx1YLfyxnvsOwkN8Zulm8XZ1REnJJBNf48N&#10;vQO7iBloaL1J4pEcjNCpTk+n2iQugpwX88uynHMm6GhGxtt5Ll4B1fG28yF+kmhY2tTcU+0zOuzv&#10;QkxsoDqGpMcCatWsldbZ8NvNSnu2B+qTdf5yAi/CtGV9zd/PicjfIab5+xOEUZEaXitT86tTEFRJ&#10;to+2ye0YQelxT5S1PeiYpBtFjMNmyCWbZZWTyBtsnkhZj2OD00DSJq3lJanZU3/XPPzcgZec6c+W&#10;CpSGIW/ekbBk+KN3c+4FKzqkcRHRczYaq5jHJ+Vv8YZK2Kqs7jONA2Hq2Cz6YbrSSJzbOer5H7D8&#10;BQAA//8DAFBLAwQUAAYACAAAACEAeMIFl+MAAAALAQAADwAAAGRycy9kb3ducmV2LnhtbEyPwU7D&#10;MBBE70j8g7VIXBC1W6BtQpwKCpW4oRaQODrxkkTE6xA7bejXs5zgNqsZzb7JVqNrxR770HjSMJ0o&#10;EEiltw1VGl5fNpdLECEasqb1hBq+McAqPz3JTGr9gba438VKcAmF1GioY+xSKUNZozNh4jsk9j58&#10;70zks6+k7c2By10rZ0rNpTMN8YfadLiusfzcDU7Dw7V6c0/19nHzdfFeDMdnu5b3idbnZ+PdLYiI&#10;Y/wLwy8+o0POTIUfyAbRapipBW+JGhZqyYITV1N1A6LQkMwTBTLP5P8N+Q8AAAD//wMAUEsBAi0A&#10;FAAGAAgAAAAhALaDOJL+AAAA4QEAABMAAAAAAAAAAAAAAAAAAAAAAFtDb250ZW50X1R5cGVzXS54&#10;bWxQSwECLQAUAAYACAAAACEAOP0h/9YAAACUAQAACwAAAAAAAAAAAAAAAAAvAQAAX3JlbHMvLnJl&#10;bHNQSwECLQAUAAYACAAAACEAVu6MdiECAABLBAAADgAAAAAAAAAAAAAAAAAuAgAAZHJzL2Uyb0Rv&#10;Yy54bWxQSwECLQAUAAYACAAAACEAeMIFl+MAAAALAQAADwAAAAAAAAAAAAAAAAB7BAAAZHJzL2Rv&#10;d25yZXYueG1sUEsFBgAAAAAEAAQA8wAAAIsFAAAAAA==&#10;">
                <v:textbox style="layout-flow:vertical;mso-layout-flow-alt:bottom-to-top" inset="0,,0">
                  <w:txbxContent>
                    <w:p w14:paraId="56E1B908" w14:textId="5E88B868" w:rsidR="00366FD0" w:rsidRPr="008829D0" w:rsidRDefault="00A07525" w:rsidP="000E181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E1818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monitorizarea serviciilor comunitare de utilități publice</w:t>
                      </w:r>
                      <w:r w:rsidR="008829D0" w:rsidRPr="000E1818">
                        <w:rPr>
                          <w:rFonts w:ascii="Arial" w:hAnsi="Arial" w:cs="Arial"/>
                          <w:sz w:val="18"/>
                          <w:szCs w:val="18"/>
                        </w:rPr>
                        <w:t>, afaceri europene și absorbție fonduri europene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9CC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E56B518" wp14:editId="25BF97B0">
                <wp:simplePos x="0" y="0"/>
                <wp:positionH relativeFrom="margin">
                  <wp:posOffset>6943725</wp:posOffset>
                </wp:positionH>
                <wp:positionV relativeFrom="paragraph">
                  <wp:posOffset>4485640</wp:posOffset>
                </wp:positionV>
                <wp:extent cx="533400" cy="1666875"/>
                <wp:effectExtent l="0" t="0" r="19050" b="2857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A8AD" w14:textId="21CFF6D8" w:rsidR="00640703" w:rsidRPr="000E1818" w:rsidRDefault="00640703" w:rsidP="008902B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E18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emitere, evidență pa</w:t>
                            </w:r>
                            <w:r w:rsidR="00733D9E" w:rsidRPr="000E18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ș</w:t>
                            </w:r>
                            <w:r w:rsidRPr="000E18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apoarte și probleme de migrări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B518" id="Text Box 32" o:spid="_x0000_s1039" type="#_x0000_t202" style="position:absolute;left:0;text-align:left;margin-left:546.75pt;margin-top:353.2pt;width:42pt;height:131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SSJgIAAEsEAAAOAAAAZHJzL2Uyb0RvYy54bWysVNtu2zAMfR+wfxD0vthJmsuMOEWXLsOA&#10;dhvQ7gNkWY6FSaImKbHz96PkJM1uL8P8QIgUdUgekl7d9lqRg3BeginpeJRTIgyHWppdSb8+b98s&#10;KfGBmZopMKKkR+Hp7fr1q1VnCzGBFlQtHEEQ44vOlrQNwRZZ5nkrNPMjsMLgZQNOs4Cq22W1Yx2i&#10;a5VN8nyedeBq64AL79F6P1zSdcJvGsHD56bxIhBVUswtJOmSrKLM1itW7ByzreSnNNg/ZKGZNBj0&#10;AnXPAiN7J3+D0pI78NCEEQedQdNILlINWM04/6Wap5ZZkWpBcry90OT/Hyz/dPjiiKxLOp1QYpjG&#10;Hj2LPpB30BM0IT+d9QW6PVl0DD3asc+pVm8fgH/zxMCmZWYn7pyDrhWsxvzG8WV29XTA8RGk6h6h&#10;xjhsHyAB9Y3TkTykgyA69ul46U3MhaNxNp3e5HjD8Wo8n8+Xi1kKwYrza+t8+CBAk3goqcPeJ3R2&#10;ePAhZsOKs0sM5kHJeiuVSorbVRvlyIHhnGzTd0L/yU0Z0pX07WwyGwj4K0Sevj9BaBlw4JXUJV1e&#10;nFgRaXtv6jSOgUk1nDFlZU48RuoGEkNf9all42mMEEmuoD4isw6GAceFxEOUkwVy1uF8l9R/3zMn&#10;KFEfDTYoLkM63MwWE1Tc2VpdW5nhLeC68OAoGZRNSOsTWTNwhy1sZGL3JY1TwjixifTTdsWVuNaT&#10;18s/YP0DAAD//wMAUEsDBBQABgAIAAAAIQCNyrA14wAAAA0BAAAPAAAAZHJzL2Rvd25yZXYueG1s&#10;TI/BTsMwDIbvSLxDZCQuiCWD0a6l6QSDSdzQBkgc0yY0FY1TmnQrPD3eCY6//en352I1uY7tzRBa&#10;jxLmMwHMYO11i42E15fN5RJYiAq16jwaCd8mwKo8PSlUrv0Bt2a/iw2jEgy5kmBj7HPOQ22NU2Hm&#10;e4O0+/CDU5Hi0HA9qAOVu45fCZFwp1qkC1b1Zm1N/bkbnYSHhXhzT3b7uPm6eK/Gn2e95veZlOdn&#10;090tsGim+AfDUZ/UoSSnyo+oA+soi+z6hlgJqUgWwI7IPE1pVEnIkmUGvCz4/y/KXwAAAP//AwBQ&#10;SwECLQAUAAYACAAAACEAtoM4kv4AAADhAQAAEwAAAAAAAAAAAAAAAAAAAAAAW0NvbnRlbnRfVHlw&#10;ZXNdLnhtbFBLAQItABQABgAIAAAAIQA4/SH/1gAAAJQBAAALAAAAAAAAAAAAAAAAAC8BAABfcmVs&#10;cy8ucmVsc1BLAQItABQABgAIAAAAIQDhO0SSJgIAAEsEAAAOAAAAAAAAAAAAAAAAAC4CAABkcnMv&#10;ZTJvRG9jLnhtbFBLAQItABQABgAIAAAAIQCNyrA14wAAAA0BAAAPAAAAAAAAAAAAAAAAAIAEAABk&#10;cnMvZG93bnJldi54bWxQSwUGAAAAAAQABADzAAAAkAUAAAAA&#10;">
                <v:textbox style="layout-flow:vertical;mso-layout-flow-alt:bottom-to-top" inset="0,,0">
                  <w:txbxContent>
                    <w:p w14:paraId="3287A8AD" w14:textId="21CFF6D8" w:rsidR="00640703" w:rsidRPr="000E1818" w:rsidRDefault="00640703" w:rsidP="008902B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E1818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emitere, evidență pa</w:t>
                      </w:r>
                      <w:r w:rsidR="00733D9E" w:rsidRPr="000E1818">
                        <w:rPr>
                          <w:rFonts w:ascii="Arial" w:hAnsi="Arial" w:cs="Arial"/>
                          <w:sz w:val="18"/>
                          <w:szCs w:val="18"/>
                        </w:rPr>
                        <w:t>ș</w:t>
                      </w:r>
                      <w:r w:rsidRPr="000E1818">
                        <w:rPr>
                          <w:rFonts w:ascii="Arial" w:hAnsi="Arial" w:cs="Arial"/>
                          <w:sz w:val="18"/>
                          <w:szCs w:val="18"/>
                        </w:rPr>
                        <w:t>apoarte și probleme de migrări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A21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6DF891" wp14:editId="4FD61886">
                <wp:simplePos x="0" y="0"/>
                <wp:positionH relativeFrom="margin">
                  <wp:posOffset>3629025</wp:posOffset>
                </wp:positionH>
                <wp:positionV relativeFrom="paragraph">
                  <wp:posOffset>3613785</wp:posOffset>
                </wp:positionV>
                <wp:extent cx="2057400" cy="863600"/>
                <wp:effectExtent l="0" t="0" r="19050" b="127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3B13" w14:textId="72A37375" w:rsidR="00D66636" w:rsidRDefault="009C48A7" w:rsidP="001805C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Serviciul</w:t>
                            </w:r>
                            <w:r w:rsidR="001805CA" w:rsidRPr="001805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29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economic</w:t>
                            </w:r>
                            <w:r w:rsidR="00CD3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11/8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F891" id="Text Box 16" o:spid="_x0000_s1041" type="#_x0000_t202" style="position:absolute;left:0;text-align:left;margin-left:285.75pt;margin-top:284.55pt;width:162pt;height:6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A5JgIAAFAEAAAOAAAAZHJzL2Uyb0RvYy54bWysVNtu2zAMfR+wfxD0vtjJkrQ14hRdugwD&#10;ugvQ7gNkWY6FSaJHKbG7rx8lp2l2exnmB0G86JA8JL26HqxhB4Vegyv5dJJzppyEWrtdyb88bF9d&#10;cuaDcLUw4FTJH5Xn1+uXL1Z9V6gZtGBqhYxAnC/6ruRtCF2RZV62ygo/gU45MjaAVgQScZfVKHpC&#10;tyab5fky6wHrDkEq70l7Oxr5OuE3jZLhU9N4FZgpOeUW0onprOKZrVei2KHoWi2PaYh/yMIK7Sjo&#10;CepWBMH2qH+DsloieGjCRILNoGm0VKkGqmaa/1LNfSs6lWohcnx3osn/P1j58fAZma6pd0vOnLDU&#10;owc1BPYGBkYq4qfvfEFu9x05hoH05Jtq9d0dyK+eOdi0wu3UDSL0rRI15TeNL7OzpyOOjyBV/wFq&#10;iiP2ARLQ0KCN5BEdjNCpT4+n3sRcJCln+eJinpNJku1y+XpJ9xhCFE+vO/ThnQLL4qXkSL1P6OJw&#10;58Po+uQSg3kwut5qY5KAu2pjkB0Ezck2fUf0n9yMY33JrxazxUjAXyHy9P0JwupAA2+0pSpOTqKI&#10;tL11NaUpiiC0Ge9UnXFHHiN1I4lhqIaxZYsYIZJcQf1IzCKMA04LSZcW8DtnPQ13yf23vUDFmXnv&#10;qDtX0/k8bkMS5ouLGQl4bqnOLcJJgiq5DMjZKGxC2qGYrYMb6mOjE8XPuRyzprFNTTquWNyLczl5&#10;Pf8I1j8AAAD//wMAUEsDBBQABgAIAAAAIQDWBiIL3gAAAAsBAAAPAAAAZHJzL2Rvd25yZXYueG1s&#10;TI/LTsMwEEX3SPyDNUjsqBOk9BHiVFERyyLRItau7SYBe2zZbhr+nmEFu3kc3TnTbGdn2WRiGj0K&#10;KBcFMIPK6xF7Ae/Hl4c1sJQlamk9GgHfJsG2vb1pZK39Fd/MdMg9oxBMtRQw5BxqzpMajJNp4YNB&#10;2p19dDJTG3uuo7xSuLP8sSiW3MkR6cIgg9kNRn0dLk7Avtvvitc4uS58nD+tDEo9hyTE/d3cPQHL&#10;Zs5/MPzqkzq05HTyF9SJWQHVqqwIpWK5KYERsd5UNDkJWBVVCbxt+P8f2h8AAAD//wMAUEsBAi0A&#10;FAAGAAgAAAAhALaDOJL+AAAA4QEAABMAAAAAAAAAAAAAAAAAAAAAAFtDb250ZW50X1R5cGVzXS54&#10;bWxQSwECLQAUAAYACAAAACEAOP0h/9YAAACUAQAACwAAAAAAAAAAAAAAAAAvAQAAX3JlbHMvLnJl&#10;bHNQSwECLQAUAAYACAAAACEAC69QOSYCAABQBAAADgAAAAAAAAAAAAAAAAAuAgAAZHJzL2Uyb0Rv&#10;Yy54bWxQSwECLQAUAAYACAAAACEA1gYiC94AAAALAQAADwAAAAAAAAAAAAAAAACABAAAZHJzL2Rv&#10;d25yZXYueG1sUEsFBgAAAAAEAAQA8wAAAIsFAAAAAA==&#10;">
                <v:textbox>
                  <w:txbxContent>
                    <w:p w14:paraId="301D3B13" w14:textId="72A37375" w:rsidR="00D66636" w:rsidRDefault="009C48A7" w:rsidP="001805C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Serviciul</w:t>
                      </w:r>
                      <w:r w:rsidR="001805CA" w:rsidRPr="001805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829D0">
                        <w:rPr>
                          <w:rFonts w:ascii="Arial" w:hAnsi="Arial" w:cs="Arial"/>
                          <w:sz w:val="20"/>
                          <w:szCs w:val="20"/>
                        </w:rPr>
                        <w:t>economic</w:t>
                      </w:r>
                      <w:r w:rsidR="00CD30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11/8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A21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6CADD5" wp14:editId="43563482">
                <wp:simplePos x="0" y="0"/>
                <wp:positionH relativeFrom="margin">
                  <wp:posOffset>2028825</wp:posOffset>
                </wp:positionH>
                <wp:positionV relativeFrom="paragraph">
                  <wp:posOffset>4499610</wp:posOffset>
                </wp:positionV>
                <wp:extent cx="885825" cy="1657350"/>
                <wp:effectExtent l="0" t="0" r="28575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986D" w14:textId="4294046A" w:rsidR="00DC45E6" w:rsidRPr="00733D9E" w:rsidRDefault="005C37F3" w:rsidP="008902B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Compartiment </w:t>
                            </w:r>
                            <w:r w:rsidR="000E77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controlul legalității </w:t>
                            </w:r>
                            <w:r w:rsidR="00DC45E6" w:rsidRPr="00733D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actelor</w:t>
                            </w:r>
                            <w:r w:rsidR="008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contencios administrativ și îndrumarea autorităților administrației publice locale</w:t>
                            </w:r>
                            <w:r w:rsidR="000E77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proces electoral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ADD5" id="Text Box 25" o:spid="_x0000_s1036" type="#_x0000_t202" style="position:absolute;left:0;text-align:left;margin-left:159.75pt;margin-top:354.3pt;width:69.75pt;height:130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dQIgIAAEsEAAAOAAAAZHJzL2Uyb0RvYy54bWysVFFv0zAQfkfiP1h+p2kL2UrUdBodRUgb&#10;IG38gIvjNBa2L9huk/57zk7bVQPxgMiD5TufP3/33V2WN4PRbC+dV2hLPptMOZNWYK3stuTfnzZv&#10;Fpz5ALYGjVaW/CA9v1m9frXsu0LOsUVdS8cIxPqi70rehtAVWeZFKw34CXbS0mGDzkAg022z2kFP&#10;6EZn8+n0KuvR1Z1DIb0n7914yFcJv2mkCF+bxsvAdMmJW0irS2sV12y1hGLroGuVONKAf2BhQFl6&#10;9Ax1BwHYzqnfoIwSDj02YSLQZNg0SsiUA2Uzm77I5rGFTqZcSBzfnWXy/w9WfNl/c0zVJZ/nnFkw&#10;VKMnOQT2AQdGLtKn73xBYY8dBYaB/FTnlKvv7lH88MziugW7lbfOYd9KqInfLN7MLq6OOD6CVP0D&#10;1vQO7AImoKFxJopHcjBCpzodzrWJXAQ5F4t8ESkKOppd5ddv81S8DIrT7c758EmiYXFTcke1T+iw&#10;v/chsoHiFBIf86hVvVFaJ8Ntq7V2bA/UJ5v0pQRehGnL+pK/z4nI3yGm6fsThFGBGl4rQymdg6CI&#10;sn20dWrHAEqPe6Ks7VHHKN0oYhiqIZVsliSIIldYH0hZh2OD00DSJq7za1Kzp/4uuf+5Ayc5058t&#10;FSgOQ9q8y6/nZLiTt7r0ghUt0riI4DgbjXVI4xPzt3hLJWxUUveZxpEwdWwS/ThdcSQu7RT1/A9Y&#10;/QIAAP//AwBQSwMEFAAGAAgAAAAhALfurBXjAAAACwEAAA8AAABkcnMvZG93bnJldi54bWxMj8FO&#10;wzAQRO9I/IO1SFxQaxfaUIc4FRQqcUNtQeLoxCaJiNchdtrQr2c5wXG1TzNvstXoWnawfWg8KphN&#10;BTCLpTcNVgpe95vJEliIGo1uPVoF3zbAKj8/y3Rq/BG39rCLFaMQDKlWUMfYpZyHsrZOh6nvLNLv&#10;w/dORzr7ipteHynctfxaiIQ73SA11Lqz69qWn7vBKXicizf3XG+fNl9X78VwejFr/iCVurwY7++A&#10;RTvGPxh+9UkdcnIq/IAmsFbBzUwuCFVwK5YJMCLmC0nrCgUykQnwPOP/N+Q/AAAA//8DAFBLAQIt&#10;ABQABgAIAAAAIQC2gziS/gAAAOEBAAATAAAAAAAAAAAAAAAAAAAAAABbQ29udGVudF9UeXBlc10u&#10;eG1sUEsBAi0AFAAGAAgAAAAhADj9If/WAAAAlAEAAAsAAAAAAAAAAAAAAAAALwEAAF9yZWxzLy5y&#10;ZWxzUEsBAi0AFAAGAAgAAAAhAIhwd1AiAgAASwQAAA4AAAAAAAAAAAAAAAAALgIAAGRycy9lMm9E&#10;b2MueG1sUEsBAi0AFAAGAAgAAAAhALfurBXjAAAACwEAAA8AAAAAAAAAAAAAAAAAfAQAAGRycy9k&#10;b3ducmV2LnhtbFBLBQYAAAAABAAEAPMAAACMBQAAAAA=&#10;">
                <v:textbox style="layout-flow:vertical;mso-layout-flow-alt:bottom-to-top" inset="0,,0">
                  <w:txbxContent>
                    <w:p w14:paraId="257C986D" w14:textId="4294046A" w:rsidR="00DC45E6" w:rsidRPr="00733D9E" w:rsidRDefault="005C37F3" w:rsidP="008902B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Compartiment </w:t>
                      </w:r>
                      <w:r w:rsidR="000E77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controlul legalității </w:t>
                      </w:r>
                      <w:r w:rsidR="00DC45E6" w:rsidRPr="00733D9E">
                        <w:rPr>
                          <w:rFonts w:ascii="Arial" w:hAnsi="Arial" w:cs="Arial"/>
                          <w:sz w:val="18"/>
                          <w:szCs w:val="18"/>
                        </w:rPr>
                        <w:t>actelor</w:t>
                      </w:r>
                      <w:r w:rsidR="008829D0">
                        <w:rPr>
                          <w:rFonts w:ascii="Arial" w:hAnsi="Arial" w:cs="Arial"/>
                          <w:sz w:val="18"/>
                          <w:szCs w:val="18"/>
                        </w:rPr>
                        <w:t>, contencios administrativ și îndrumarea autorităților administrației publice locale</w:t>
                      </w:r>
                      <w:r w:rsidR="000E773B">
                        <w:rPr>
                          <w:rFonts w:ascii="Arial" w:hAnsi="Arial" w:cs="Arial"/>
                          <w:sz w:val="18"/>
                          <w:szCs w:val="18"/>
                        </w:rPr>
                        <w:t>, proces electoral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73B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AE3D2DC" wp14:editId="0F53A3E9">
                <wp:simplePos x="0" y="0"/>
                <wp:positionH relativeFrom="margin">
                  <wp:posOffset>3238500</wp:posOffset>
                </wp:positionH>
                <wp:positionV relativeFrom="paragraph">
                  <wp:posOffset>4499610</wp:posOffset>
                </wp:positionV>
                <wp:extent cx="276225" cy="1663700"/>
                <wp:effectExtent l="0" t="0" r="28575" b="1270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7C87" w14:textId="77777777" w:rsidR="00DC45E6" w:rsidRPr="00D66636" w:rsidRDefault="00DC45E6" w:rsidP="000E773B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4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apostilă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D2DC" id="Text Box 27" o:spid="_x0000_s1037" type="#_x0000_t202" style="position:absolute;left:0;text-align:left;margin-left:255pt;margin-top:354.3pt;width:21.75pt;height:13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EAJAIAAEsEAAAOAAAAZHJzL2Uyb0RvYy54bWysVNuO0zAQfUfiHyy/06SBtkvUdLV0KULa&#10;BaRdPmDiOI2F4zG222T/nrF72WpBPCDyYHnG4+MzZ2ayvB57zfbSeYWm4tNJzpk0AhtlthX//rh5&#10;c8WZD2Aa0GhkxZ+k59er16+Wgy1lgR3qRjpGIMaXg614F4Its8yLTvbgJ2ilocMWXQ+BTLfNGgcD&#10;ofc6K/J8ng3oGutQSO/Je3s45KuE37ZShK9t62VguuLELaTVpbWOa7ZaQrl1YDsljjTgH1j0oAw9&#10;eoa6hQBs59RvUL0SDj22YSKwz7BtlZApB8pmmr/I5qEDK1MuJI63Z5n8/4MVX/bfHFNNxYsFZwZ6&#10;qtGjHAP7gCMjF+kzWF9S2IOlwDCSn+qccvX2DsUPzwyuOzBbeeMcDp2EhvhN483s4uoBx0eQerjH&#10;ht6BXcAENLauj+KRHIzQqU5P59pELoKcxWJeFDPOBB1N5/O3izwVL4PydNs6Hz5J7FncVNxR7RM6&#10;7O98iGygPIXExzxq1WyU1slw23qtHdsD9ckmfSmBF2HasKHi72dE5O8Qefr+BNGrQA2vVV/xq3MQ&#10;lFG2j6ZJ7RhA6cOeKGtz1DFKdxAxjPWYSjZNKkeRa2yeSFmHhwangaRNXIsFqTlQf1fc/9yBk5zp&#10;z4YKFIchbd7NFgUZ7uStL71gRIc0LiI4zg7GOqTxifkbvKEStiqp+0zjSJg6Nol+nK44Epd2inr+&#10;B6x+AQAA//8DAFBLAwQUAAYACAAAACEANldjSeMAAAALAQAADwAAAGRycy9kb3ducmV2LnhtbEyP&#10;wU7DMBBE70j8g7VIXFBrF0jahmwqKFTihtqCxNGJlzgitkPstKFfjznBcTSjmTf5ajQtO1DvG2cR&#10;ZlMBjGzlVGNrhNf9ZrIA5oO0SrbOEsI3eVgV52e5zJQ72i0ddqFmscT6TCLoELqMc19pMtJPXUc2&#10;eh+uNzJE2ddc9fIYy03Lr4VIuZGNjQtadrTWVH3uBoPweCvezLPePm2+rt7L4fSi1vxhiXh5Md7f&#10;AQs0hr8w/OJHdCgiU+kGqzxrEZKZiF8CwlwsUmAxkSQ3CbASYTkXKfAi5/8/FD8AAAD//wMAUEsB&#10;Ai0AFAAGAAgAAAAhALaDOJL+AAAA4QEAABMAAAAAAAAAAAAAAAAAAAAAAFtDb250ZW50X1R5cGVz&#10;XS54bWxQSwECLQAUAAYACAAAACEAOP0h/9YAAACUAQAACwAAAAAAAAAAAAAAAAAvAQAAX3JlbHMv&#10;LnJlbHNQSwECLQAUAAYACAAAACEAAJ7xACQCAABLBAAADgAAAAAAAAAAAAAAAAAuAgAAZHJzL2Uy&#10;b0RvYy54bWxQSwECLQAUAAYACAAAACEANldjSeMAAAALAQAADwAAAAAAAAAAAAAAAAB+BAAAZHJz&#10;L2Rvd25yZXYueG1sUEsFBgAAAAAEAAQA8wAAAI4FAAAAAA==&#10;">
                <v:textbox style="layout-flow:vertical;mso-layout-flow-alt:bottom-to-top" inset="0,,0">
                  <w:txbxContent>
                    <w:p w14:paraId="67E67C87" w14:textId="77777777" w:rsidR="00DC45E6" w:rsidRPr="00D66636" w:rsidRDefault="00DC45E6" w:rsidP="000E773B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45E6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apostilă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73B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F0EC190" wp14:editId="41F7776B">
                <wp:simplePos x="0" y="0"/>
                <wp:positionH relativeFrom="margin">
                  <wp:posOffset>2933700</wp:posOffset>
                </wp:positionH>
                <wp:positionV relativeFrom="paragraph">
                  <wp:posOffset>4499610</wp:posOffset>
                </wp:positionV>
                <wp:extent cx="266700" cy="1663700"/>
                <wp:effectExtent l="0" t="0" r="19050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4747" w14:textId="76396CF5" w:rsidR="00DC45E6" w:rsidRPr="00D66636" w:rsidRDefault="00DC45E6" w:rsidP="008902B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4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Compartiment </w:t>
                            </w:r>
                            <w:r w:rsidR="000E77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aplicarea actelor cu caracter reparatoriu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C190" id="Text Box 26" o:spid="_x0000_s1036" type="#_x0000_t202" style="position:absolute;left:0;text-align:left;margin-left:231pt;margin-top:354.3pt;width:21pt;height:13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hfJAIAAEsEAAAOAAAAZHJzL2Uyb0RvYy54bWysVNuO0zAQfUfiHyy/06SBZpeo6WrpUoS0&#10;C0i7fIDjOI2F7TG226R/z9hpu+X2gsiD5RmPj8+cmcnyZtSK7IXzEkxN57OcEmE4tNJsa/r1afPq&#10;mhIfmGmZAiNqehCe3qxevlgOthIF9KBa4QiCGF8NtqZ9CLbKMs97oZmfgRUGDztwmgU03TZrHRsQ&#10;XausyPMyG8C11gEX3qP3bjqkq4TfdYKHz13nRSCqpsgtpNWltYlrtlqyauuY7SU/0mD/wEIzafDR&#10;M9QdC4zsnPwNSkvuwEMXZhx0Bl0nuUg5YDbz/JdsHntmRcoFxfH2LJP/f7D80/6LI7KtaVFSYpjG&#10;Gj2JMZB3MBJ0oT6D9RWGPVoMDCP6sc4pV2/vgX/zxMC6Z2Yrbp2DoResRX7zeDO7uDrh+AjSDA/Q&#10;4jtsFyABjZ3TUTyUgyA61ulwrk3kwtFZlOVVjiccj+Zl+Toa8QlWnW5b58MHAZrETU0d1j6hs/29&#10;D1PoKSQ+5kHJdiOVSobbNmvlyJ5hn2zSd0T/KUwZMtT07aJYTAL8FSJP358gtAzY8Erqml6fg1gV&#10;ZXtvWqTJqsCkmvaYnTJHHaN0k4hhbMZUsnmSIIrcQHtAZR1MDY4DiZu4Fleo2YD9XVP/fcecoER9&#10;NFigOAxp82ZxVaDhTt7m0ssM7wHHhQdHyWSsQxqfSNTALZawk0ndZxpHwtixqT7H6YojcWmnqOd/&#10;wOoHAAAA//8DAFBLAwQUAAYACAAAACEAB4c7nOIAAAALAQAADwAAAGRycy9kb3ducmV2LnhtbEyP&#10;wU7DMBBE70j8g7VIXBC1qULahjgVFCpxQy0gcXTiJYmI1yF22sDXs5zgODuj2Tf5enKdOOAQWk8a&#10;rmYKBFLlbUu1hpfn7eUSRIiGrOk8oYYvDLAuTk9yk1l/pB0e9rEWXEIhMxqaGPtMylA16EyY+R6J&#10;vXc/OBNZDrW0gzlyuevkXKlUOtMSf2hMj5sGq4/96DTcJ+rVPTa7h+3nxVs5fj/ZjbxbaX1+Nt3e&#10;gIg4xb8w/OIzOhTMVPqRbBCdhiSd85aoYaGWKQhOXKuEL6WG1UKlIItc/t9Q/AAAAP//AwBQSwEC&#10;LQAUAAYACAAAACEAtoM4kv4AAADhAQAAEwAAAAAAAAAAAAAAAAAAAAAAW0NvbnRlbnRfVHlwZXNd&#10;LnhtbFBLAQItABQABgAIAAAAIQA4/SH/1gAAAJQBAAALAAAAAAAAAAAAAAAAAC8BAABfcmVscy8u&#10;cmVsc1BLAQItABQABgAIAAAAIQDjLbhfJAIAAEsEAAAOAAAAAAAAAAAAAAAAAC4CAABkcnMvZTJv&#10;RG9jLnhtbFBLAQItABQABgAIAAAAIQAHhzuc4gAAAAsBAAAPAAAAAAAAAAAAAAAAAH4EAABkcnMv&#10;ZG93bnJldi54bWxQSwUGAAAAAAQABADzAAAAjQUAAAAA&#10;">
                <v:textbox style="layout-flow:vertical;mso-layout-flow-alt:bottom-to-top" inset="0,,0">
                  <w:txbxContent>
                    <w:p w14:paraId="154E4747" w14:textId="76396CF5" w:rsidR="00DC45E6" w:rsidRPr="00D66636" w:rsidRDefault="00DC45E6" w:rsidP="008902B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45E6">
                        <w:rPr>
                          <w:rFonts w:ascii="Arial" w:hAnsi="Arial" w:cs="Arial"/>
                          <w:sz w:val="18"/>
                          <w:szCs w:val="18"/>
                        </w:rPr>
                        <w:t>Compart</w:t>
                      </w:r>
                      <w:bookmarkStart w:id="1" w:name="_GoBack"/>
                      <w:bookmarkEnd w:id="1"/>
                      <w:r w:rsidRPr="00DC4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iment </w:t>
                      </w:r>
                      <w:r w:rsidR="000E773B">
                        <w:rPr>
                          <w:rFonts w:ascii="Arial" w:hAnsi="Arial" w:cs="Arial"/>
                          <w:sz w:val="18"/>
                          <w:szCs w:val="18"/>
                        </w:rPr>
                        <w:t>aplicarea actelor cu caracter reparatoriu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73B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4B04C0" wp14:editId="0C4FBA89">
                <wp:simplePos x="0" y="0"/>
                <wp:positionH relativeFrom="margin">
                  <wp:posOffset>-200025</wp:posOffset>
                </wp:positionH>
                <wp:positionV relativeFrom="paragraph">
                  <wp:posOffset>3632835</wp:posOffset>
                </wp:positionV>
                <wp:extent cx="2171700" cy="863600"/>
                <wp:effectExtent l="0" t="0" r="19050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2DE1" w14:textId="7F94802F" w:rsidR="007E0B77" w:rsidRPr="008829D0" w:rsidRDefault="00CE692D" w:rsidP="001C04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9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Serviciul </w:t>
                            </w:r>
                            <w:r w:rsidR="008829D0" w:rsidRPr="008829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monitorizarea serviciilor publice deconcentrate, situații de urgență și afaceri europene</w:t>
                            </w:r>
                            <w:r w:rsidR="00CD3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11/10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04C0" id="Text Box 14" o:spid="_x0000_s1045" type="#_x0000_t202" style="position:absolute;left:0;text-align:left;margin-left:-15.75pt;margin-top:286.05pt;width:171pt;height:6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e0JgIAAFAEAAAOAAAAZHJzL2Uyb0RvYy54bWysVNtu2zAMfR+wfxD0vtjOkrQx4hRdugwD&#10;ugvQ7gNkWY6FSaImKbGzrx8lp2l2exnmB0G86JA8JL26GbQiB+G8BFPRYpJTIgyHRppdRb88bl9d&#10;U+IDMw1TYERFj8LTm/XLF6velmIKHahGOIIgxpe9rWgXgi2zzPNOaOYnYIVBYwtOs4Ci22WNYz2i&#10;a5VN83yR9eAa64AL71F7NxrpOuG3reDhU9t6EYiqKOYW0unSWcczW69YuXPMdpKf0mD/kIVm0mDQ&#10;M9QdC4zsnfwNSkvuwEMbJhx0Bm0ruUg1YDVF/ks1Dx2zItWC5Hh7psn/P1j+8fDZEdlg72aUGKax&#10;R49iCOQNDARVyE9vfYluDxYdw4B69E21ensP/KsnBjYdMztx6xz0nWAN5lfEl9nF0xHHR5C6/wAN&#10;xmH7AAloaJ2O5CEdBNGxT8dzb2IuHJXT4qq4ytHE0Xa9eL3AewzByqfX1vnwToAm8VJRh71P6Oxw&#10;78Po+uQSg3lQstlKpZLgdvVGOXJgOCfb9J3Qf3JThvQVXc6n85GAv0Lk6fsThJYBB15JjVWcnVgZ&#10;aXtrGkyTlYFJNd6xOmVOPEbqRhLDUA9jy5YxQiS5huaIzDoYBxwXEi8duO+U9DjcFfXf9swJStR7&#10;g91ZFrNZ3IYkzOZXUxTcpaW+tDDDEaqiPDhKRmET0g7FbA3cYh9bmSh+zuWUNY5tatJpxeJeXMrJ&#10;6/lHsP4BAAD//wMAUEsDBBQABgAIAAAAIQA/KeSu3gAAAAsBAAAPAAAAZHJzL2Rvd25yZXYueG1s&#10;TI9NTwIxEIbvJv6HZky8QVsIQtbtkg3GIyai8Ty0ZXehX2nLsv5760mPM/Pkneett5M1ZNQxDd4J&#10;4HMGRDvp1eA6AZ8fr7MNkJTRKTTeaQHfOsG2ub+rsVL+5t71eMgdKSEuVSigzzlUlCbZa4tp7oN2&#10;5Xby0WIuY+yoingr4dbQBWNP1OLgyoceg971Wl4OVytg3+537C2Otg1fp7PBIOVLSEI8PkztM5Cs&#10;p/wHw69+UYemOB391alEjIDZkq8KKmC1XnAghVhyVjZHAWu24UCbmv7v0PwAAAD//wMAUEsBAi0A&#10;FAAGAAgAAAAhALaDOJL+AAAA4QEAABMAAAAAAAAAAAAAAAAAAAAAAFtDb250ZW50X1R5cGVzXS54&#10;bWxQSwECLQAUAAYACAAAACEAOP0h/9YAAACUAQAACwAAAAAAAAAAAAAAAAAvAQAAX3JlbHMvLnJl&#10;bHNQSwECLQAUAAYACAAAACEAZUantCYCAABQBAAADgAAAAAAAAAAAAAAAAAuAgAAZHJzL2Uyb0Rv&#10;Yy54bWxQSwECLQAUAAYACAAAACEAPynkrt4AAAALAQAADwAAAAAAAAAAAAAAAACABAAAZHJzL2Rv&#10;d25yZXYueG1sUEsFBgAAAAAEAAQA8wAAAIsFAAAAAA==&#10;">
                <v:textbox>
                  <w:txbxContent>
                    <w:p w14:paraId="51492DE1" w14:textId="7F94802F" w:rsidR="007E0B77" w:rsidRPr="008829D0" w:rsidRDefault="00CE692D" w:rsidP="001C040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9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Serviciul </w:t>
                      </w:r>
                      <w:r w:rsidR="008829D0" w:rsidRPr="008829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monitorizarea serviciilor publice deconcentrate, situații de </w:t>
                      </w:r>
                      <w:r w:rsidR="008829D0" w:rsidRPr="008829D0">
                        <w:rPr>
                          <w:rFonts w:ascii="Arial" w:hAnsi="Arial" w:cs="Arial"/>
                          <w:sz w:val="20"/>
                          <w:szCs w:val="20"/>
                        </w:rPr>
                        <w:t>urgență și afaceri europene</w:t>
                      </w:r>
                      <w:r w:rsidR="00CD30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11/10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73B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C97589" wp14:editId="5BF4143A">
                <wp:simplePos x="0" y="0"/>
                <wp:positionH relativeFrom="margin">
                  <wp:posOffset>885825</wp:posOffset>
                </wp:positionH>
                <wp:positionV relativeFrom="paragraph">
                  <wp:posOffset>4499610</wp:posOffset>
                </wp:positionV>
                <wp:extent cx="400050" cy="1663700"/>
                <wp:effectExtent l="0" t="0" r="19050" b="1270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3A30" w14:textId="731B2620" w:rsidR="00366FD0" w:rsidRPr="000E1818" w:rsidRDefault="00A07525" w:rsidP="00A075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E18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Compartiment </w:t>
                            </w:r>
                            <w:r w:rsidR="000E77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relația cu minoritățile naționale</w:t>
                            </w:r>
                            <w:r w:rsidR="008829D0" w:rsidRPr="000E18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și relații internaționale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97589" id="Text Box 24" o:spid="_x0000_s1045" type="#_x0000_t202" style="position:absolute;left:0;text-align:left;margin-left:69.75pt;margin-top:354.3pt;width:31.5pt;height:13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cbJwIAAEsEAAAOAAAAZHJzL2Uyb0RvYy54bWysVNuO2yAQfa/Uf0C8N3bcXHatOKtttqkq&#10;bS/Sbj8AYxyjAkOBxM7fd8BJGm3bl6p+QMwwHGbOmfHqbtCKHITzEkxFp5OcEmE4NNLsKvrtefvm&#10;hhIfmGmYAiMqehSe3q1fv1r1thQFdKAa4QiCGF/2tqJdCLbMMs87oZmfgBUGD1twmgU03S5rHOsR&#10;XausyPNF1oNrrAMuvEfvw3hI1wm/bQUPX9rWi0BURTG3kFaX1jqu2XrFyp1jtpP8lAb7hyw0kwYf&#10;vUA9sMDI3snfoLTkDjy0YcJBZ9C2kotUA1YzzV9U89QxK1ItSI63F5r8/4Plnw9fHZFNRYsZJYZp&#10;1OhZDIG8g4GgC/nprS8x7MliYBjQjzqnWr19BP7dEwObjpmduHcO+k6wBvObxpvZ1dURx0eQuv8E&#10;Db7D9gES0NA6HclDOgiio07HizYxF47OWZ7nczzheDRdLN4u8yRexsrzbet8+CBAk7ipqEPtEzo7&#10;PPoQs2HlOSQ+5kHJZiuVSobb1RvlyIFhn2zTlwp4EaYM6St6Oy/mIwF/hcBk8fsThJYBG15JXdGb&#10;SxArI23vTZPaMTCpxj2mrMyJx0jdSGIY6iFJNr0961NDc0RmHYwNjgOJm7gWS+Ssx/6uqP+xZ05Q&#10;oj4aFCgOQ9rM5ssCDXf21tdeZngHOC48OEpGYxPS+ETWDNyjhK1M7EatxzROCWPHJtJP0xVH4tpO&#10;Ub/+AeufAAAA//8DAFBLAwQUAAYACAAAACEAa7ttK+EAAAALAQAADwAAAGRycy9kb3ducmV2Lnht&#10;bEyPy07DMBBF90j8gzVIbBC1CZA2IU4FhUrsUB9ILJ3YxBHxOMROG/h6hhUs78zRnTPFcnIdO5gh&#10;tB4lXM0EMIO11y02Eva79eUCWIgKteo8GglfJsCyPD0pVK79ETfmsI0NoxIMuZJgY+xzzkNtjVNh&#10;5nuDtHv3g1OR4tBwPagjlbuOJ0Kk3KkW6YJVvVlZU39sRyfh8Ua8ume7eVp/XrxV4/eLXvGHTMrz&#10;s+n+Dlg0U/yD4Vef1KEkp8qPqAPrKF9nt4RKmItFCoyIRCQ0qSRkc5ECLwv+/4fyBwAA//8DAFBL&#10;AQItABQABgAIAAAAIQC2gziS/gAAAOEBAAATAAAAAAAAAAAAAAAAAAAAAABbQ29udGVudF9UeXBl&#10;c10ueG1sUEsBAi0AFAAGAAgAAAAhADj9If/WAAAAlAEAAAsAAAAAAAAAAAAAAAAALwEAAF9yZWxz&#10;Ly5yZWxzUEsBAi0AFAAGAAgAAAAhADRkRxsnAgAASwQAAA4AAAAAAAAAAAAAAAAALgIAAGRycy9l&#10;Mm9Eb2MueG1sUEsBAi0AFAAGAAgAAAAhAGu7bSvhAAAACwEAAA8AAAAAAAAAAAAAAAAAgQQAAGRy&#10;cy9kb3ducmV2LnhtbFBLBQYAAAAABAAEAPMAAACPBQAAAAA=&#10;">
                <v:textbox style="layout-flow:vertical;mso-layout-flow-alt:bottom-to-top" inset="0,,0">
                  <w:txbxContent>
                    <w:p w14:paraId="3B283A30" w14:textId="731B2620" w:rsidR="00366FD0" w:rsidRPr="000E1818" w:rsidRDefault="00A07525" w:rsidP="00A075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E18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Compartiment </w:t>
                      </w:r>
                      <w:r w:rsidR="000E773B">
                        <w:rPr>
                          <w:rFonts w:ascii="Arial" w:hAnsi="Arial" w:cs="Arial"/>
                          <w:sz w:val="18"/>
                          <w:szCs w:val="18"/>
                        </w:rPr>
                        <w:t>relația cu minoritățile naționale</w:t>
                      </w:r>
                      <w:r w:rsidR="008829D0" w:rsidRPr="000E18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și relații internaționale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B48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2BF365" wp14:editId="40ED18A5">
                <wp:simplePos x="0" y="0"/>
                <wp:positionH relativeFrom="column">
                  <wp:posOffset>4612005</wp:posOffset>
                </wp:positionH>
                <wp:positionV relativeFrom="paragraph">
                  <wp:posOffset>3488055</wp:posOffset>
                </wp:positionV>
                <wp:extent cx="0" cy="125095"/>
                <wp:effectExtent l="0" t="0" r="38100" b="2730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FB50E" id="Straight Connector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15pt,274.65pt" to="363.1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4NtgEAALgDAAAOAAAAZHJzL2Uyb0RvYy54bWysU01v1DAQvSP1P1i+s0lWtIJosz1sRS+I&#10;rij8ANcZb6z6S2Ozyf57xs5uigAhhHpxPPa8N/OeJ5vbyRp2BIzau443q5ozcNL32h06/u3rx7fv&#10;OYtJuF4Y76DjJ4j8dnv1ZjOGFtZ+8KYHZETiYjuGjg8phbaqohzAirjyARxdKo9WJArxUPUoRmK3&#10;plrX9U01euwDegkx0undfMm3hV8pkOlBqQiJmY5Tb6msWNanvFbbjWgPKMKg5bkN8R9dWKEdFV2o&#10;7kQS7Dvq36isluijV2klva28UlpC0UBqmvoXNY+DCFC0kDkxLDbF16OVn497ZLrv+Ltrzpyw9EaP&#10;CYU+DIntvHPkoEdGl+TUGGJLgJ3b4zmKYY9Z9qTQ5i8JYlNx97S4C1Nicj6UdNqsr+sPha56wQWM&#10;6R68ZXnTcaNd1i1acfwUE9Wi1EsKBbmPuXLZpZOBnGzcF1CkhWo1BV2mCHYG2VHQ+/fPTVZBXCUz&#10;Q5Q2ZgHVfwedczMMymT9K3DJLhW9SwvQaufxT1XTdGlVzfkX1bPWLPvJ96fyDsUOGo+i7DzKef5+&#10;jgv85Yfb/gAAAP//AwBQSwMEFAAGAAgAAAAhAEXBL77eAAAACwEAAA8AAABkcnMvZG93bnJldi54&#10;bWxMj8FOwzAQRO9I/IO1SNyoQ4BAQ5yqqoQQF9SmcHdj1wnY68h20vD3LOIAt92Z0ezbajU7yyYd&#10;Yu9RwPUiA6ax9apHI+Bt/3T1ACwmiUpaj1rAl46wqs/PKlkqf8KdnppkGJVgLKWALqWh5Dy2nXYy&#10;LvygkbyjD04mWoPhKsgTlTvL8ywruJM90oVODnrT6fazGZ0A+xKmd7Mx6zg+74rmY3vMX/eTEJcX&#10;8/oRWNJz+gvDDz6hQ01MBz+iiswKuM+LG4oKuLtd0kCJX+VASrHMgNcV//9D/Q0AAP//AwBQSwEC&#10;LQAUAAYACAAAACEAtoM4kv4AAADhAQAAEwAAAAAAAAAAAAAAAAAAAAAAW0NvbnRlbnRfVHlwZXNd&#10;LnhtbFBLAQItABQABgAIAAAAIQA4/SH/1gAAAJQBAAALAAAAAAAAAAAAAAAAAC8BAABfcmVscy8u&#10;cmVsc1BLAQItABQABgAIAAAAIQCgRh4NtgEAALgDAAAOAAAAAAAAAAAAAAAAAC4CAABkcnMvZTJv&#10;RG9jLnhtbFBLAQItABQABgAIAAAAIQBFwS++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B7B48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2B0312" wp14:editId="34F79E8B">
                <wp:simplePos x="0" y="0"/>
                <wp:positionH relativeFrom="column">
                  <wp:posOffset>6377940</wp:posOffset>
                </wp:positionH>
                <wp:positionV relativeFrom="paragraph">
                  <wp:posOffset>3515995</wp:posOffset>
                </wp:positionV>
                <wp:extent cx="0" cy="117475"/>
                <wp:effectExtent l="0" t="0" r="38100" b="349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805A7" id="Straight Connector 4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2pt,276.85pt" to="502.2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OOtAEAALgDAAAOAAAAZHJzL2Uyb0RvYy54bWysU02P0zAQvSPxHyzfaZLVQlHUdA9dwQVB&#10;xbI/wOuMGwt/aWya9N8zdtIsAoQQ4uJ47Hlv5j1PdneTNewMGLV3HW82NWfgpO+1O3X88cu7V285&#10;i0m4XhjvoOMXiPxu//LFbgwt3PjBmx6QEYmL7Rg6PqQU2qqKcgAr4sYHcHSpPFqRKMRT1aMYid2a&#10;6qau31Sjxz6glxAjnd7Pl3xf+JUCmT4pFSEx03HqLZUVy/qU12q/E+0JRRi0XNoQ/9CFFdpR0ZXq&#10;XiTBvqH+hcpqiT56lTbS28orpSUUDaSmqX9S8zCIAEULmRPDalP8f7Ty4/mITPcdv91y5oSlN3pI&#10;KPRpSOzgnSMHPTK6JKfGEFsCHNwRlyiGI2bZk0KbvySITcXdy+ouTInJ+VDSadNsb7evM131jAsY&#10;03vwluVNx412WbdoxflDTHPqNYVwuY+5ctmli4GcbNxnUKSFajUFXaYIDgbZWdD791+bpWzJzBCl&#10;jVlB9Z9BS26GQZmsvwWu2aWid2kFWu08/q5qmq6tqjn/qnrWmmU/+f5S3qHYQeNRDF1GOc/fj3GB&#10;P/9w++8AAAD//wMAUEsDBBQABgAIAAAAIQCROpyE3wAAAA0BAAAPAAAAZHJzL2Rvd25yZXYueG1s&#10;TI/NTsMwEITvSLyDtUjcqE3oDwpxqqoSQlwQTeHuxq4TiNeR7aTh7dmKQznO7KfZmWI9uY6NJsTW&#10;o4T7mQBmsPa6RSvhY/989wgsJoVadR6NhB8TYV1eXxUq1/6EOzNWyTIKwZgrCU1Kfc55rBvjVJz5&#10;3iDdjj44lUgGy3VQJwp3Hc+EWHKnWqQPjerNtjH1dzU4Cd1rGD/t1m7i8LJbVl/vx+xtP0p5ezNt&#10;noAlM6ULDOf6VB1K6nTwA+rIOtJCzOfESlgsHlbAzsifdSBrlWXAy4L/X1H+AgAA//8DAFBLAQIt&#10;ABQABgAIAAAAIQC2gziS/gAAAOEBAAATAAAAAAAAAAAAAAAAAAAAAABbQ29udGVudF9UeXBlc10u&#10;eG1sUEsBAi0AFAAGAAgAAAAhADj9If/WAAAAlAEAAAsAAAAAAAAAAAAAAAAALwEAAF9yZWxzLy5y&#10;ZWxzUEsBAi0AFAAGAAgAAAAhAIG6g460AQAAuAMAAA4AAAAAAAAAAAAAAAAALgIAAGRycy9lMm9E&#10;b2MueG1sUEsBAi0AFAAGAAgAAAAhAJE6nITfAAAAD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A2088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912407" wp14:editId="36211268">
                <wp:simplePos x="0" y="0"/>
                <wp:positionH relativeFrom="column">
                  <wp:posOffset>5324475</wp:posOffset>
                </wp:positionH>
                <wp:positionV relativeFrom="paragraph">
                  <wp:posOffset>4477385</wp:posOffset>
                </wp:positionV>
                <wp:extent cx="361950" cy="1679575"/>
                <wp:effectExtent l="0" t="0" r="1905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7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73BFB" w14:textId="774D88B1" w:rsidR="00B965E3" w:rsidRDefault="00B965E3" w:rsidP="00B965E3">
                            <w:pPr>
                              <w:jc w:val="center"/>
                            </w:pPr>
                            <w:r>
                              <w:t>Co</w:t>
                            </w:r>
                            <w:r w:rsidRPr="00B965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mpartiment </w:t>
                            </w:r>
                            <w:r>
                              <w:t>administrativ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2407" id="Rectangle 13" o:spid="_x0000_s1038" style="position:absolute;left:0;text-align:left;margin-left:419.25pt;margin-top:352.55pt;width:28.5pt;height:132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Y0awIAACIFAAAOAAAAZHJzL2Uyb0RvYy54bWysVEtPGzEQvlfqf7B8L5sNhEDEBkUgqkoI&#10;EFBxdrx2sqrX446d7Ka/vmPvA0RRD1UvXs/OfPP4ZsYXl21t2F6hr8AWPD+acKashLKym4J/f775&#10;csaZD8KWwoBVBT8ozy+Xnz9dNG6hprAFUypk5MT6ReMKvg3BLbLMy62qhT8CpywpNWAtAom4yUoU&#10;DXmvTTadTE6zBrB0CFJ5T3+vOyVfJv9aKxnutfYqMFNwyi2kE9O5jme2vBCLDQq3rWSfhviHLGpR&#10;WQo6uroWQbAdVn+4qiuJ4EGHIwl1BlpXUqUaqJp88q6ap61wKtVC5Hg30uT/n1t5t39AVpXUu2PO&#10;rKipR4/EmrAboxj9I4Ia5xdk9+QesJc8XWO1rcY6fqkO1iZSDyOpqg1M0s/j0/x8RtRLUuWn8/PZ&#10;fBadZq9ohz58VVCzeCk4UvjEpdjf+tCZDiaEi9l08dMtHIyKKRj7qDQVQhGnCZ1GSF0ZZHtBzS9/&#10;5H3YZBkhujJmBOUfgUwYQL1thKk0ViNw8hHwNdponSKCDSOwrizg38G6sx+q7mqNZYd23XZdmw4d&#10;WkN5oFYidDPunbypiM9b4cODQBpq6gEtarinQxtoCg79jbMt4K+P/kf7gsdzOid4Q3tScP9zJ1Bx&#10;Zr5ZGsTz/OQkLlYSTmbzKQn4VrN+q7G7+gqoGzm9Ck6ma7QPZrhqhPqFVnoVA5NKWEnJFVwGHISr&#10;0O0vPQpSrVbJjJbJiXBrn5yMziPXcWSe2xeBrp+rQBN5B8NOicW78epsI9LCahdAV2n2ItsdtX0X&#10;aBHT9PaPRtz0t3Kyen3alr8BAAD//wMAUEsDBBQABgAIAAAAIQDjSD4B4AAAAAsBAAAPAAAAZHJz&#10;L2Rvd25yZXYueG1sTI+xboMwEIb3Sn0H6yp1a0xaQQzhiFClqgtDk2bp5uALULCNsEPo29edmvHu&#10;Pv33/flu0QObaXKdNQjrVQSMTG1VZxqE4+fbkwDmvDRKDtYQwg852BX3d7nMlL2aPc0H37AQYlwm&#10;EVrvx4xzV7ekpVvZkUy4ne2kpQ/j1HA1yWsI1wN/jqKEa9mZ8KGVI722VPeHi0YodVr2go5lP28+&#10;7P67qr7eqUJ8fFjKLTBPi/+H4U8/qEMRnE72YpRjA4J4EXFAETZRvAYWCJHGYXNCSJM0AV7k/LZD&#10;8QsAAP//AwBQSwECLQAUAAYACAAAACEAtoM4kv4AAADhAQAAEwAAAAAAAAAAAAAAAAAAAAAAW0Nv&#10;bnRlbnRfVHlwZXNdLnhtbFBLAQItABQABgAIAAAAIQA4/SH/1gAAAJQBAAALAAAAAAAAAAAAAAAA&#10;AC8BAABfcmVscy8ucmVsc1BLAQItABQABgAIAAAAIQCmu0Y0awIAACIFAAAOAAAAAAAAAAAAAAAA&#10;AC4CAABkcnMvZTJvRG9jLnhtbFBLAQItABQABgAIAAAAIQDjSD4B4AAAAAsBAAAPAAAAAAAAAAAA&#10;AAAAAMUEAABkcnMvZG93bnJldi54bWxQSwUGAAAAAAQABADzAAAA0gUAAAAA&#10;" fillcolor="white [3201]" strokecolor="black [3200]" strokeweight="1pt">
                <v:textbox style="layout-flow:vertical;mso-layout-flow-alt:bottom-to-top">
                  <w:txbxContent>
                    <w:p w14:paraId="30A73BFB" w14:textId="774D88B1" w:rsidR="00B965E3" w:rsidRDefault="00B965E3" w:rsidP="00B965E3">
                      <w:pPr>
                        <w:jc w:val="center"/>
                      </w:pPr>
                      <w:r>
                        <w:t>Co</w:t>
                      </w:r>
                      <w:r w:rsidRPr="00B965E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mpartiment </w:t>
                      </w:r>
                      <w:r>
                        <w:t>administrativ</w:t>
                      </w:r>
                    </w:p>
                  </w:txbxContent>
                </v:textbox>
              </v:rect>
            </w:pict>
          </mc:Fallback>
        </mc:AlternateContent>
      </w:r>
      <w:r w:rsidR="004A2088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AA60D6" wp14:editId="4625C2C9">
                <wp:simplePos x="0" y="0"/>
                <wp:positionH relativeFrom="column">
                  <wp:posOffset>3619500</wp:posOffset>
                </wp:positionH>
                <wp:positionV relativeFrom="paragraph">
                  <wp:posOffset>4480560</wp:posOffset>
                </wp:positionV>
                <wp:extent cx="447675" cy="1676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5BCD1" w14:textId="614B24D9" w:rsidR="009C48A7" w:rsidRPr="009C48A7" w:rsidRDefault="009C48A7" w:rsidP="009C48A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4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Compartiment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financiar, contabilitate</w:t>
                            </w:r>
                          </w:p>
                          <w:p w14:paraId="00783934" w14:textId="6497DD68" w:rsidR="009C48A7" w:rsidRDefault="009C48A7" w:rsidP="009C48A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A60D6" id="Rectangle 1" o:spid="_x0000_s1039" style="position:absolute;left:0;text-align:left;margin-left:285pt;margin-top:352.8pt;width:35.25pt;height:13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lQagIAACAFAAAOAAAAZHJzL2Uyb0RvYy54bWysVEtv2zAMvg/YfxB0X51kadIFcYqgRYcB&#10;RVu0HXpWZCkxJosapcTOfv0o+dGiC3YYdpFFkx+fH7W8bCrDDgp9CTbn47MRZ8pKKEq7zfn355tP&#10;F5z5IGwhDFiV86Py/HL18cOydgs1gR2YQiEjJ9YvapfzXQhukWVe7lQl/Bk4ZUmpASsRSMRtVqCo&#10;yXtlssloNMtqwMIhSOU9/b1ulXyV/GutZLjX2qvATM4pt5BOTOcmntlqKRZbFG5Xyi4N8Q9ZVKK0&#10;FHRwdS2CYHss/3BVlRLBgw5nEqoMtC6lSjVQNePRu2qedsKpVAs1x7uhTf7/uZV3hwdkZUGz48yK&#10;ikb0SE0TdmsUG8f21M4vyOrJPWAnebrGWhuNVfxSFaxJLT0OLVVNYJJ+Tqfz2fycM0mq8Ww+m45S&#10;z7NXtEMfviqoWLzkHCl66qQ43PpAEcm0NyEhZtPGT7dwNCqmYOyj0lQGRZwkdCKQujLIDoJGX/xI&#10;tZCvZBkhujRmAI1PgUzoQZ1thKlEqgE4OgV8jTZYp4hgwwCsSgv4d7Bu7fuq21pj2aHZNO3MPvcT&#10;2kBxpEEitAz3Tt6U1M9b4cODQKI0kZ/WNNzToQ3UOYfuxtkO8Nep/9E+5/GczAle05bk3P/cC1Sc&#10;mW+WaPhlPJ3GtUrC9Hw+IQHfajZvNXZfXQFNg6hGCaZrtA+mv2qE6oUWeh0Dk0pYScnlXAbshavQ&#10;bi89CVKt18mMVsmJcGufnIzOY68jZZ6bF4Gu41UgRt5Bv1Fi8Y5erW1EWljvA+gycS92u21tNwVa&#10;w0TJ7smIe/5WTlavD9vqNwAAAP//AwBQSwMEFAAGAAgAAAAhAEg8oIvgAAAACwEAAA8AAABkcnMv&#10;ZG93bnJldi54bWxMj0FPhDAUhO8m/ofmmXhzW42UBSkbYmK8cHDXvXjr0icg9JXQLov/3nrS42Qm&#10;M98Uu9WObMHZ944U3G8EMKTGmZ5aBcf3l7stMB80GT06QgXf6GFXXl8VOjfuQntcDqFlsYR8rhV0&#10;IUw5577p0Gq/cRNS9D7dbHWIcm65mfUlltuRPwghudU9xYVOT/jcYTMczlZBZbNq2OKxGpb0ze2/&#10;6vrjFWulbm/W6glYwDX8heEXP6JDGZlO7kzGs1FBkor4JShIRSKBxYR8FAmwk4JMZhJ4WfD/H8of&#10;AAAA//8DAFBLAQItABQABgAIAAAAIQC2gziS/gAAAOEBAAATAAAAAAAAAAAAAAAAAAAAAABbQ29u&#10;dGVudF9UeXBlc10ueG1sUEsBAi0AFAAGAAgAAAAhADj9If/WAAAAlAEAAAsAAAAAAAAAAAAAAAAA&#10;LwEAAF9yZWxzLy5yZWxzUEsBAi0AFAAGAAgAAAAhALwhyVBqAgAAIAUAAA4AAAAAAAAAAAAAAAAA&#10;LgIAAGRycy9lMm9Eb2MueG1sUEsBAi0AFAAGAAgAAAAhAEg8oIvgAAAACwEAAA8AAAAAAAAAAAAA&#10;AAAAxAQAAGRycy9kb3ducmV2LnhtbFBLBQYAAAAABAAEAPMAAADRBQAAAAA=&#10;" fillcolor="white [3201]" strokecolor="black [3200]" strokeweight="1pt">
                <v:textbox style="layout-flow:vertical;mso-layout-flow-alt:bottom-to-top">
                  <w:txbxContent>
                    <w:p w14:paraId="3115BCD1" w14:textId="614B24D9" w:rsidR="009C48A7" w:rsidRPr="009C48A7" w:rsidRDefault="009C48A7" w:rsidP="009C48A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4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Compartiment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financiar, contabilitate</w:t>
                      </w:r>
                    </w:p>
                    <w:p w14:paraId="00783934" w14:textId="6497DD68" w:rsidR="009C48A7" w:rsidRDefault="009C48A7" w:rsidP="009C48A7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2088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90C72B" wp14:editId="7ACF17F6">
                <wp:simplePos x="0" y="0"/>
                <wp:positionH relativeFrom="column">
                  <wp:posOffset>4105275</wp:posOffset>
                </wp:positionH>
                <wp:positionV relativeFrom="paragraph">
                  <wp:posOffset>4480560</wp:posOffset>
                </wp:positionV>
                <wp:extent cx="323850" cy="1666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59D72" w14:textId="264DC9FA" w:rsidR="009C48A7" w:rsidRPr="009C48A7" w:rsidRDefault="009C48A7" w:rsidP="009C48A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48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achiziții publice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0C72B" id="Rectangle 4" o:spid="_x0000_s1040" style="position:absolute;left:0;text-align:left;margin-left:323.25pt;margin-top:352.8pt;width:25.5pt;height:13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G7aAIAACAFAAAOAAAAZHJzL2Uyb0RvYy54bWysVN9P2zAQfp+0/8Hy+0hTSoGqKapATJMQ&#10;IGDi2XXsNprj885uk+6v39lJQ8XQHqa9OL7c993v8/yqrQ3bKfQV2ILnJyPOlJVQVnZd8O8vt18u&#10;OPNB2FIYsKrge+X51eLzp3njZmoMGzClQkZGrJ81ruCbENwsy7zcqFr4E3DKklID1iKQiOusRNGQ&#10;9dpk49FomjWApUOQynv6e9Mp+SLZ11rJ8KC1V4GZglNsIZ2YzlU8s8VczNYo3KaSfRjiH6KoRWXJ&#10;6WDqRgTBtlj9YaquJIIHHU4k1BloXUmVcqBs8tG7bJ43wqmUCxXHu6FM/v+Zlfe7R2RVWfAJZ1bU&#10;1KInKpqwa6PYJJancX5GqGf3iL3k6RpzbTXW8UtZsDaVdD+UVLWBSfp5Oj69OKPCS1Ll0+n04vws&#10;Gs3e2A59+KqgZvFScCTvqZJid+dDBz1AiBej6fynW9gbFUMw9klpSoM8jhM7DZC6Nsh2glpf/sh7&#10;twkZKboyZiDlH5FMOJB6bKSpNFQDcfQR8c3bgE4ewYaBWFcW8O9k3eEPWXe5xrRDu2pTz/KhQyso&#10;99RIhG7CvZO3FdXzTvjwKJBGmnpAaxoe6NAGmoJDf+NsA/jro/8RX/B4js+J3tCWFNz/3ApUnJlv&#10;lsbwMp9M4lolYXJ2PiYBjzWrY43d1tdA3cjpTXAyXSM+mMNVI9SvtNDL6JhUwkoKruAy4EG4Dt32&#10;0pMg1XKZYLRKToQ7++xkNB5rHUfmpX0V6Pq5CjSR93DYKDF7N14dNjItLLcBdJVmL1a7K23fBVrD&#10;NL39kxH3/FhOqLeHbfEbAAD//wMAUEsDBBQABgAIAAAAIQBAeLhY4AAAAAsBAAAPAAAAZHJzL2Rv&#10;d25yZXYueG1sTI89T8MwEIZ3JP6DdUhs1CmizkdzqSIkxJKBli5sbnxNQmI7it00/HvMRMe7e/Te&#10;8+a7RQ9spsl11iCsVxEwMrVVnWkQjp9vTwkw56VRcrCGEH7Iwa64v8tlpuzV7Gk++IaFEOMyidB6&#10;P2acu7olLd3KjmTC7WwnLX0Yp4arSV5DuB74cxQJrmVnwodWjvTaUt0fLhqh1GnZJ3Qs+zn+sPvv&#10;qvp6pwrx8WEpt8A8Lf4fhj/9oA5FcDrZi1GODQjiRWwCihBHGwEsECKNw+aEkIpkDbzI+W2H4hcA&#10;AP//AwBQSwECLQAUAAYACAAAACEAtoM4kv4AAADhAQAAEwAAAAAAAAAAAAAAAAAAAAAAW0NvbnRl&#10;bnRfVHlwZXNdLnhtbFBLAQItABQABgAIAAAAIQA4/SH/1gAAAJQBAAALAAAAAAAAAAAAAAAAAC8B&#10;AABfcmVscy8ucmVsc1BLAQItABQABgAIAAAAIQD8VHG7aAIAACAFAAAOAAAAAAAAAAAAAAAAAC4C&#10;AABkcnMvZTJvRG9jLnhtbFBLAQItABQABgAIAAAAIQBAeLhY4AAAAAsBAAAPAAAAAAAAAAAAAAAA&#10;AMIEAABkcnMvZG93bnJldi54bWxQSwUGAAAAAAQABADzAAAAzwUAAAAA&#10;" fillcolor="white [3201]" strokecolor="black [3200]" strokeweight="1pt">
                <v:textbox style="layout-flow:vertical;mso-layout-flow-alt:bottom-to-top">
                  <w:txbxContent>
                    <w:p w14:paraId="13B59D72" w14:textId="264DC9FA" w:rsidR="009C48A7" w:rsidRPr="009C48A7" w:rsidRDefault="009C48A7" w:rsidP="009C48A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48A7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achiziții publice</w:t>
                      </w:r>
                    </w:p>
                  </w:txbxContent>
                </v:textbox>
              </v:rect>
            </w:pict>
          </mc:Fallback>
        </mc:AlternateContent>
      </w:r>
      <w:r w:rsidR="004A2088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55F232" wp14:editId="1BD460ED">
                <wp:simplePos x="0" y="0"/>
                <wp:positionH relativeFrom="column">
                  <wp:posOffset>4467225</wp:posOffset>
                </wp:positionH>
                <wp:positionV relativeFrom="paragraph">
                  <wp:posOffset>4480560</wp:posOffset>
                </wp:positionV>
                <wp:extent cx="438150" cy="1685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B9642" w14:textId="77777777" w:rsidR="00B965E3" w:rsidRDefault="009C48A7" w:rsidP="00B965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65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resurse</w:t>
                            </w:r>
                          </w:p>
                          <w:p w14:paraId="5A572AB7" w14:textId="2AC25B89" w:rsidR="009C48A7" w:rsidRPr="00B965E3" w:rsidRDefault="009C48A7" w:rsidP="00B965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65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umane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5F232" id="Rectangle 11" o:spid="_x0000_s1041" style="position:absolute;left:0;text-align:left;margin-left:351.75pt;margin-top:352.8pt;width:34.5pt;height:13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gWaQIAACIFAAAOAAAAZHJzL2Uyb0RvYy54bWysVEtv2zAMvg/YfxB0Xx1nSR9BnSJo0WFA&#10;0QZ9oGdFlhJjsqhRSuzs14+SHafoih2GXWRR5MfnR19etbVhO4W+Alvw/GTEmbISysquC/7yfPvl&#10;nDMfhC2FAasKvleeX80/f7ps3EyNYQOmVMjIifWzxhV8E4KbZZmXG1ULfwJOWVJqwFoEEnGdlSga&#10;8l6bbDwanWYNYOkQpPKeXm86JZ8n/1orGR609iowU3DKLaQT07mKZza/FLM1CrepZJ+G+IcsalFZ&#10;Cjq4uhFBsC1Wf7iqK4ngQYcTCXUGWldSpRqomnz0rpqnjXAq1ULN8W5ok/9/buX9bomsKml2OWdW&#10;1DSjR+qasGujGL1RgxrnZ2T35JbYS56usdpWYx2/VAdrU1P3Q1NVG5ikx8nX83xKrZekyk/Ppxfj&#10;aXSaHdEOffimoGbxUnCk8KmXYnfnQ2d6MCFczKaLn25hb1RMwdhHpakQijhO6EQhdW2Q7QQNv/yR&#10;aqGwyTJCdGXMAMo/AplwAPW2EaYSrQbg6CPgMdpgnSKCDQOwrizg38G6sz9U3dUayw7tqu2mlpoZ&#10;n1ZQ7mmUCB3HvZO3FfXzTviwFEikphnQooYHOrSBpuDQ3zjbAP766D3aFzye4zOCN7QnBfc/twIV&#10;Z+a7JSJe5JNJXKwkTKZnYxLwrWb1VmO39TXQNIhrlGC6RvtgDleNUL/SSi9iYFIJKym5gsuAB+E6&#10;dPtLPwWpFotkRsvkRLizT05G57HXkTLP7atA1/MqECPv4bBTYvaOXp1tRFpYbAPoKnHv2Np+CrSI&#10;ib39TyNu+ls5WR1/bfPfAAAA//8DAFBLAwQUAAYACAAAACEA7K0X2uAAAAALAQAADwAAAGRycy9k&#10;b3ducmV2LnhtbEyPTU+DQBCG7yb+h82YeLMLNe22yNIQE+OFg629eNvCCAg7S9gtxX/v9GRv8/Hk&#10;nWfS3Wx7MeHoW0ca4kUEAql0VUu1huPn29MGhA+GKtM7Qg2/6GGX3d+lJqnchfY4HUItOIR8YjQ0&#10;IQyJlL5s0Bq/cAMS777daE3gdqxlNZoLh9teLqNoLa1piS80ZsDXBsvucLYacrvNuw0e825SH27/&#10;UxRf71ho/fgw5y8gAs7hH4arPqtDxk4nd6bKi16Dip5XjF6L1RoEE0oteXLSsFVxDDJL5e0P2R8A&#10;AAD//wMAUEsBAi0AFAAGAAgAAAAhALaDOJL+AAAA4QEAABMAAAAAAAAAAAAAAAAAAAAAAFtDb250&#10;ZW50X1R5cGVzXS54bWxQSwECLQAUAAYACAAAACEAOP0h/9YAAACUAQAACwAAAAAAAAAAAAAAAAAv&#10;AQAAX3JlbHMvLnJlbHNQSwECLQAUAAYACAAAACEAnJhoFmkCAAAiBQAADgAAAAAAAAAAAAAAAAAu&#10;AgAAZHJzL2Uyb0RvYy54bWxQSwECLQAUAAYACAAAACEA7K0X2uAAAAALAQAADwAAAAAAAAAAAAAA&#10;AADDBAAAZHJzL2Rvd25yZXYueG1sUEsFBgAAAAAEAAQA8wAAANAFAAAAAA==&#10;" fillcolor="white [3201]" strokecolor="black [3200]" strokeweight="1pt">
                <v:textbox style="layout-flow:vertical;mso-layout-flow-alt:bottom-to-top">
                  <w:txbxContent>
                    <w:p w14:paraId="3CAB9642" w14:textId="77777777" w:rsidR="00B965E3" w:rsidRDefault="009C48A7" w:rsidP="00B965E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65E3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resurse</w:t>
                      </w:r>
                    </w:p>
                    <w:p w14:paraId="5A572AB7" w14:textId="2AC25B89" w:rsidR="009C48A7" w:rsidRPr="00B965E3" w:rsidRDefault="009C48A7" w:rsidP="00B965E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65E3">
                        <w:rPr>
                          <w:rFonts w:ascii="Arial" w:hAnsi="Arial" w:cs="Arial"/>
                          <w:sz w:val="18"/>
                          <w:szCs w:val="18"/>
                        </w:rPr>
                        <w:t>umane</w:t>
                      </w:r>
                    </w:p>
                  </w:txbxContent>
                </v:textbox>
              </v:rect>
            </w:pict>
          </mc:Fallback>
        </mc:AlternateContent>
      </w:r>
      <w:r w:rsidR="004A2088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B33343" wp14:editId="7BEEDAD0">
                <wp:simplePos x="0" y="0"/>
                <wp:positionH relativeFrom="column">
                  <wp:posOffset>4953000</wp:posOffset>
                </wp:positionH>
                <wp:positionV relativeFrom="paragraph">
                  <wp:posOffset>4477386</wp:posOffset>
                </wp:positionV>
                <wp:extent cx="323850" cy="168910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8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CA93D" w14:textId="6CF61575" w:rsidR="00B965E3" w:rsidRPr="00B965E3" w:rsidRDefault="00B965E3" w:rsidP="00B965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65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informatic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33343" id="Rectangle 19" o:spid="_x0000_s1048" style="position:absolute;left:0;text-align:left;margin-left:390pt;margin-top:352.55pt;width:25.5pt;height:13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cFbAIAACIFAAAOAAAAZHJzL2Uyb0RvYy54bWysVEtv2zAMvg/YfxB0Xx2776BOEbToMKBo&#10;i7ZDz4osJcZkUaOU2NmvHyU/WnTFDsMusmjy4+MjqYvLrjFsp9DXYEueH8w4U1ZCVdt1yb8/33w5&#10;48wHYSthwKqS75Xnl4vPny5aN1cFbMBUChk5sX7eupJvQnDzLPNyoxrhD8ApS0oN2IhAIq6zCkVL&#10;3huTFbPZSdYCVg5BKu/p73Wv5IvkX2slw73WXgVmSk65hXRiOlfxzBYXYr5G4Ta1HNIQ/5BFI2pL&#10;QSdX1yIItsX6D1dNLRE86HAgoclA61qqVANVk8/eVfO0EU6lWogc7yaa/P9zK+92D8jqinp3zpkV&#10;DfXokVgTdm0Uo39EUOv8nOye3AMOkqdrrLbT2MQv1cG6ROp+IlV1gUn6eVgcnh0T9ZJU+cnZeT5L&#10;rGevaIc+fFXQsHgpOVL4xKXY3fpAEcl0NCEhZtPHT7ewNyqmYOyj0lQIRSwSOo2QujLIdoKaX/3I&#10;Yy3kK1lGiK6NmUD5RyATRtBgG2EqjdUEnH0EfI02WaeIYMMEbGoL+Hew7u3HqvtaY9mhW3Wpa0Ux&#10;dmgF1Z5aidDPuHfypiY+b4UPDwJpqKkHtKjhng5toC05DDfONoC/Pvof7Usez+KU4C3tScn9z61A&#10;xZn5ZmkQz/Ojo7hYSTg6Pi1IwLea1VuN3TZXQN3I6VVwMl2jfTDjVSM0L7TSyxiYVMJKSq7kMuAo&#10;XIV+f+lRkGq5TGa0TE6EW/vkZHQeuY4j89y9CHTDXAWayDsYd0rM341XbxuRFpbbALpOsxfZ7qkd&#10;ukCLmMZoeDTipr+Vk9Xr07b4DQAA//8DAFBLAwQUAAYACAAAACEAOXivNOAAAAALAQAADwAAAGRy&#10;cy9kb3ducmV2LnhtbEyPMU/DMBCFdyT+g3VIbNQ2CJKmcaoICbFkoKULmxtfk5DYjmI3Df+eY6Lb&#10;3b2nd9/Lt4sd2IxT6LxTIFcCGLram841Cg6fbw8psBC1M3rwDhX8YIBtcXuT68z4i9vhvI8NoxAX&#10;Mq2gjXHMOA91i1aHlR/RkXbyk9WR1qnhZtIXCrcDfxTihVvdOfrQ6hFfW6z7/dkqKO267FM8lP2c&#10;fPjdd1V9vWOl1P3dUm6ARVzivxn+8AkdCmI6+rMzgQ0KklRQl0iDeJbAyJE+SbocFawTKYEXOb/u&#10;UPwCAAD//wMAUEsBAi0AFAAGAAgAAAAhALaDOJL+AAAA4QEAABMAAAAAAAAAAAAAAAAAAAAAAFtD&#10;b250ZW50X1R5cGVzXS54bWxQSwECLQAUAAYACAAAACEAOP0h/9YAAACUAQAACwAAAAAAAAAAAAAA&#10;AAAvAQAAX3JlbHMvLnJlbHNQSwECLQAUAAYACAAAACEAGi5HBWwCAAAiBQAADgAAAAAAAAAAAAAA&#10;AAAuAgAAZHJzL2Uyb0RvYy54bWxQSwECLQAUAAYACAAAACEAOXivNOAAAAALAQAADwAAAAAAAAAA&#10;AAAAAADGBAAAZHJzL2Rvd25yZXYueG1sUEsFBgAAAAAEAAQA8wAAANMFAAAAAA==&#10;" fillcolor="white [3201]" strokecolor="black [3200]" strokeweight="1pt">
                <v:textbox style="layout-flow:vertical;mso-layout-flow-alt:bottom-to-top">
                  <w:txbxContent>
                    <w:p w14:paraId="759CA93D" w14:textId="6CF61575" w:rsidR="00B965E3" w:rsidRPr="00B965E3" w:rsidRDefault="00B965E3" w:rsidP="00B965E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65E3">
                        <w:rPr>
                          <w:rFonts w:ascii="Arial" w:hAnsi="Arial" w:cs="Arial"/>
                          <w:sz w:val="18"/>
                          <w:szCs w:val="18"/>
                        </w:rPr>
                        <w:t>Compa</w:t>
                      </w:r>
                      <w:bookmarkStart w:id="1" w:name="_GoBack"/>
                      <w:r w:rsidRPr="00B965E3">
                        <w:rPr>
                          <w:rFonts w:ascii="Arial" w:hAnsi="Arial" w:cs="Arial"/>
                          <w:sz w:val="18"/>
                          <w:szCs w:val="18"/>
                        </w:rPr>
                        <w:t>rtiment informatic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A2088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699710" wp14:editId="336E9E87">
                <wp:simplePos x="0" y="0"/>
                <wp:positionH relativeFrom="margin">
                  <wp:posOffset>5819140</wp:posOffset>
                </wp:positionH>
                <wp:positionV relativeFrom="paragraph">
                  <wp:posOffset>3623310</wp:posOffset>
                </wp:positionV>
                <wp:extent cx="1026795" cy="863600"/>
                <wp:effectExtent l="0" t="0" r="20955" b="1270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8D21" w14:textId="23F672B8" w:rsidR="00D66636" w:rsidRDefault="00B63741" w:rsidP="00AB17E6">
                            <w:pPr>
                              <w:jc w:val="center"/>
                            </w:pPr>
                            <w:r w:rsidRPr="00B637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Compartiment </w:t>
                            </w:r>
                            <w:r w:rsidR="008829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relații cu publicul</w:t>
                            </w:r>
                            <w:r w:rsidR="00CD3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9710" id="Text Box 17" o:spid="_x0000_s1052" type="#_x0000_t202" style="position:absolute;left:0;text-align:left;margin-left:458.2pt;margin-top:285.3pt;width:80.85pt;height:6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yYKAIAAFA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YLSgzT&#10;qNGT6AN5Bz3BI+Sns77AsEeLgaHHc4xNtXr7APy7JwY2LTM7ceccdK1gNeY3jjezq6sDjo8gVfcJ&#10;anyH7QMkoL5xOpKHdBBER52OF21iLjw+mU/mi+WMEo6+m/nbeZ7Ey1hxvm2dDx8EaBI3JXWofUJn&#10;hwcfYjasOIfExzwoWW+lUslwu2qjHDkw7JNt+lIBL8KUIV1Jl7PJbCDgrxB5+v4EoWXAhldSYxWX&#10;IFZE2t6bOrVjYFINe0xZmROPkbqBxNBXfZJsMj/rU0F9RGYdDA2OA4mbFtxPSjps7pL6H3vmBCXq&#10;o0F1luPpNE5DMqazxQQNd+2prj3McIQqKQ+OksHYhDRDkToDd6hjIxPFUfAhl1PW2LaJ+dOIxbm4&#10;tlPUrx/B+hkAAP//AwBQSwMEFAAGAAgAAAAhAPfVRl3eAAAADAEAAA8AAABkcnMvZG93bnJldi54&#10;bWxMj8FOwzAMhu9IvENkJG4sKYJulLpTNcRxSAzEOUuytpA4UZN15e3JTuxo+9Pv76/Xs7NsMmMc&#10;PCEUCwHMkPJ6oA7h8+P1bgUsJklaWk8G4ddEWDfXV7WstD/Ru5l2qWM5hGIlEfqUQsV5VL1xMi58&#10;MJRvBz86mfI4dlyP8pTDneX3QpTcyYHyh14Gs+mN+tkdHcK23W7E2zi5Nnwdvq0MSr2EiHh7M7fP&#10;wJKZ0z8MZ/2sDk122vsj6cgswlNRPmQU4XEpSmBnQixXBbA9Qt6UwJuaX5Zo/gAAAP//AwBQSwEC&#10;LQAUAAYACAAAACEAtoM4kv4AAADhAQAAEwAAAAAAAAAAAAAAAAAAAAAAW0NvbnRlbnRfVHlwZXNd&#10;LnhtbFBLAQItABQABgAIAAAAIQA4/SH/1gAAAJQBAAALAAAAAAAAAAAAAAAAAC8BAABfcmVscy8u&#10;cmVsc1BLAQItABQABgAIAAAAIQDz+LyYKAIAAFAEAAAOAAAAAAAAAAAAAAAAAC4CAABkcnMvZTJv&#10;RG9jLnhtbFBLAQItABQABgAIAAAAIQD31UZd3gAAAAwBAAAPAAAAAAAAAAAAAAAAAIIEAABkcnMv&#10;ZG93bnJldi54bWxQSwUGAAAAAAQABADzAAAAjQUAAAAA&#10;">
                <v:textbox>
                  <w:txbxContent>
                    <w:p w14:paraId="24528D21" w14:textId="23F672B8" w:rsidR="00D66636" w:rsidRDefault="00B63741" w:rsidP="00AB17E6">
                      <w:pPr>
                        <w:jc w:val="center"/>
                      </w:pPr>
                      <w:r w:rsidRPr="00B637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Compartiment </w:t>
                      </w:r>
                      <w:r w:rsidR="008829D0">
                        <w:rPr>
                          <w:rFonts w:ascii="Arial" w:hAnsi="Arial" w:cs="Arial"/>
                          <w:sz w:val="20"/>
                          <w:szCs w:val="20"/>
                        </w:rPr>
                        <w:t>relații cu publicul</w:t>
                      </w:r>
                      <w:r w:rsidR="00CD30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1/1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77E8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2DEA4C" wp14:editId="7DCB504F">
                <wp:simplePos x="0" y="0"/>
                <wp:positionH relativeFrom="column">
                  <wp:posOffset>7641590</wp:posOffset>
                </wp:positionH>
                <wp:positionV relativeFrom="paragraph">
                  <wp:posOffset>3506470</wp:posOffset>
                </wp:positionV>
                <wp:extent cx="0" cy="117581"/>
                <wp:effectExtent l="0" t="0" r="38100" b="3492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3F0A5" id="Straight Connector 4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7pt,276.1pt" to="601.7pt,2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BZswEAALgDAAAOAAAAZHJzL2Uyb0RvYy54bWysU8uO1DAQvCPxD5bvTJIVj1U0mT3MCi4I&#10;Rix8gNdpTyxst9U28/h72s5MFgFCCHFx/Kjq7qrurO9O3okDULIYBtmtWikgaBxt2A/yy+e3L26l&#10;SFmFUTkMMMgzJHm3ef5sfYw93OCEbgQSHCSk/hgHOeUc+6ZJegKv0gojBH40SF5lPtK+GUkdObp3&#10;zU3bvm6OSGMk1JAS397Pj3JT4xsDOn80JkEWbpBcW64r1fWxrM1mrfo9qThZfSlD/UMVXtnASZdQ&#10;9yor8Y3sL6G81YQJTV5p9A0aYzVUDayma39S8zCpCFULm5PiYlP6f2H1h8OOhB0H+ZI7FZTnHj1k&#10;UnY/ZbHFENhBJMGP7NQxpp4J27CjyynFHRXZJ0O+fFmQOFV3z4u7cMpCz5eab7vuzavbroRrnniR&#10;Un4H6EXZDNLZUHSrXh3epzxDrxDmlTrmzHWXzw4K2IVPYFgL5+oqu04RbB2Jg+L+j1+vaSuyUIx1&#10;biG1fyZdsIUGdbL+lriga0YMeSF6G5B+lzWfrqWaGX9VPWstsh9xPNc+VDt4PKqhl1Eu8/fjudKf&#10;frjNdwAAAP//AwBQSwMEFAAGAAgAAAAhAA+hxmTfAAAADQEAAA8AAABkcnMvZG93bnJldi54bWxM&#10;j0tPwzAQhO9I/AdrkbhRG0MfSuNUVSWEuCCawt2NXSfgR2Q7afj3bMUBjjP7aXam3EzOklHH1AUv&#10;4H7GgGjfBNV5I+D98HS3ApKy9Era4LWAb51gU11flbJQ4ez3eqyzIRjiUyEFtDn3BaWpabWTaRZ6&#10;7fF2CtHJjDIaqqI8Y7izlDO2oE52Hj+0ste7Vjdf9eAE2Jc4fpid2abheb+oP99O/PUwCnF7M23X&#10;QLKe8h8Ml/pYHSrsdAyDV4lY1Jw9PCIrYD7nHMgF+bWOaC3ZEmhV0v8rqh8AAAD//wMAUEsBAi0A&#10;FAAGAAgAAAAhALaDOJL+AAAA4QEAABMAAAAAAAAAAAAAAAAAAAAAAFtDb250ZW50X1R5cGVzXS54&#10;bWxQSwECLQAUAAYACAAAACEAOP0h/9YAAACUAQAACwAAAAAAAAAAAAAAAAAvAQAAX3JlbHMvLnJl&#10;bHNQSwECLQAUAAYACAAAACEAzKnwWbMBAAC4AwAADgAAAAAAAAAAAAAAAAAuAgAAZHJzL2Uyb0Rv&#10;Yy54bWxQSwECLQAUAAYACAAAACEAD6HGZN8AAAAN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859CC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9FAB6F" wp14:editId="487201B4">
                <wp:simplePos x="0" y="0"/>
                <wp:positionH relativeFrom="margin">
                  <wp:posOffset>6943725</wp:posOffset>
                </wp:positionH>
                <wp:positionV relativeFrom="paragraph">
                  <wp:posOffset>3626485</wp:posOffset>
                </wp:positionV>
                <wp:extent cx="1455420" cy="857250"/>
                <wp:effectExtent l="0" t="0" r="11430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0B8D" w14:textId="32A680E0" w:rsidR="00D66636" w:rsidRDefault="00B63741" w:rsidP="00D66636">
                            <w:pPr>
                              <w:jc w:val="center"/>
                            </w:pPr>
                            <w:r w:rsidRPr="00B637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Serviciul public comunitar de paşapoarte  </w:t>
                            </w:r>
                            <w:r w:rsidR="00CD3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11/9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AB6F" id="Text Box 18" o:spid="_x0000_s1053" type="#_x0000_t202" style="position:absolute;left:0;text-align:left;margin-left:546.75pt;margin-top:285.55pt;width:114.6pt;height:6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i/JgIAAFAEAAAOAAAAZHJzL2Uyb0RvYy54bWysVFFv0zAQfkfiP1h+p2mjlm1R02l0FCGN&#10;gbTxAxzHaSxsXzi7Tcqv5+y0pRrwgsiD5fOdP999312Wt4M1bK/Qa3Aln02mnCknodZuW/Kvz5s3&#10;15z5IFwtDDhV8oPy/Hb1+tWy7wqVQwumVsgIxPmi70rehtAVWeZlq6zwE+iUI2cDaEUgE7dZjaIn&#10;dGuyfDp9m/WAdYcglfd0ej86+SrhN42S4XPTeBWYKTnlFtKKaa3imq2Wotii6Fotj2mIf8jCCu3o&#10;0TPUvQiC7VD/BmW1RPDQhIkEm0HTaKlSDVTNbPqimqdWdCrVQuT47kyT/3+w8nH/BZmuSTtSyglL&#10;Gj2rIbB3MDA6In76zhcU9tRRYBjonGJTrb57APnNMwfrVritukOEvlWipvxm8WZ2cXXE8RGk6j9B&#10;Te+IXYAENDRoI3lEByN00ulw1ibmIuOT88VinpNLku96cZUvkniZKE63O/ThgwLL4qbkSNondLF/&#10;8CFmI4pTSHzMg9H1RhuTDNxWa4NsL6hPNulLBbwIM471Jb9Z5IuRgL9CTNP3JwirAzW80ZaqOAeJ&#10;ItL23tWpHYPQZtxTysYdeYzUjSSGoRqSZPnVSZ8K6gMxizA2OA0kbVrAH5z11Nwl9993AhVn5qMj&#10;dW5m83mchmTMiUwy8NJTXXqEkwRVchmQs9FYhzRDkToHd6RjoxPFUfAxl2PW1LaJ+eOIxbm4tFPU&#10;rx/B6icAAAD//wMAUEsDBBQABgAIAAAAIQA8SztY3wAAAA0BAAAPAAAAZHJzL2Rvd25yZXYueG1s&#10;TI/LTsMwEEX3SPyDNUjsqJ1UbSDEqaIilkWiINauPU0Cfsl20/D3uCu6vJqje880m9loMmGIo7Mc&#10;igUDglY6Ndqew+fH68MjkJiEVUI7ixx+McKmvb1pRK3c2b7jtE89ySU21oLDkJKvKY1yQCPiwnm0&#10;+XZ0wYiUY+ipCuKcy42mJWNrasRo88IgPG4HlD/7k+Gw63Zb9hYm0/mv47cWXsoXHzm/v5u7ZyAJ&#10;5/QPw0U/q0ObnQ7uZFUkOmf2tFxllsOqKgogF2RZlhWQA4eKrQugbUOvv2j/AAAA//8DAFBLAQIt&#10;ABQABgAIAAAAIQC2gziS/gAAAOEBAAATAAAAAAAAAAAAAAAAAAAAAABbQ29udGVudF9UeXBlc10u&#10;eG1sUEsBAi0AFAAGAAgAAAAhADj9If/WAAAAlAEAAAsAAAAAAAAAAAAAAAAALwEAAF9yZWxzLy5y&#10;ZWxzUEsBAi0AFAAGAAgAAAAhAKkEOL8mAgAAUAQAAA4AAAAAAAAAAAAAAAAALgIAAGRycy9lMm9E&#10;b2MueG1sUEsBAi0AFAAGAAgAAAAhADxLO1jfAAAADQEAAA8AAAAAAAAAAAAAAAAAgAQAAGRycy9k&#10;b3ducmV2LnhtbFBLBQYAAAAABAAEAPMAAACMBQAAAAA=&#10;">
                <v:textbox>
                  <w:txbxContent>
                    <w:p w14:paraId="59280B8D" w14:textId="32A680E0" w:rsidR="00D66636" w:rsidRDefault="00B63741" w:rsidP="00D66636">
                      <w:pPr>
                        <w:jc w:val="center"/>
                      </w:pPr>
                      <w:r w:rsidRPr="00B637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Serviciul public </w:t>
                      </w:r>
                      <w:r w:rsidRPr="00B637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comunitar de paşapoarte  </w:t>
                      </w:r>
                      <w:r w:rsidR="00CD30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11/9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65E3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E5E9D21" wp14:editId="36E928FC">
                <wp:simplePos x="0" y="0"/>
                <wp:positionH relativeFrom="margin">
                  <wp:posOffset>9105900</wp:posOffset>
                </wp:positionH>
                <wp:positionV relativeFrom="paragraph">
                  <wp:posOffset>4490085</wp:posOffset>
                </wp:positionV>
                <wp:extent cx="438150" cy="1666875"/>
                <wp:effectExtent l="0" t="0" r="19050" b="28575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091C" w14:textId="685CAD11" w:rsidR="00640703" w:rsidRPr="00D66636" w:rsidRDefault="00640703" w:rsidP="008902B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07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Compartiment înmatriculare și evidența vehiculelor </w:t>
                            </w:r>
                            <w:r w:rsidR="00516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rutiere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E9D21" id="Text Box 36" o:spid="_x0000_s1053" type="#_x0000_t202" style="position:absolute;left:0;text-align:left;margin-left:717pt;margin-top:353.55pt;width:34.5pt;height:131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8yJgIAAEsEAAAOAAAAZHJzL2Uyb0RvYy54bWysVNtu2zAMfR+wfxD0vjhJm8uMOEWXLsOA&#10;dhvQ7gNoWY6FSaInKbH796PkJM1uL8P8QIgUdUgekl7d9Eazg3ReoS34ZDTmTFqBlbK7gn992r5Z&#10;cuYD2Ao0WlnwZ+n5zfr1q1XX5nKKDepKOkYg1uddW/AmhDbPMi8aacCPsJWWLmt0BgKpbpdVDjpC&#10;NzqbjsfzrENXtQ6F9J6sd8MlXyf8upYifK5rLwPTBafcQpIuyTLKbL2CfOegbZQ4pgH/kIUBZSno&#10;GeoOArC9U79BGSUceqzDSKDJsK6VkKkGqmYy/qWaxwZamWohcnx7psn/P1jx6fDFMVUV/GrOmQVD&#10;PXqSfWDvsGdkIn661ufk9tiSY+jJTn1Otfr2HsU3zyxuGrA7eescdo2EivKbxJfZxdMBx0eQsnvA&#10;iuLAPmAC6mtnInlEByN06tPzuTcxF0HG66vlZEY3gq4m8/l8uZilEJCfXrfOhw8SDYuHgjvqfUKH&#10;w70PMRvITy4xmEetqq3SOiluV260YwegOdmm74j+k5u2rCv429l0NhDwV4hx+v4EYVSggdfKFHx5&#10;doI80vbeVmkcAyg9nCllbY88RuoGEkNf9qll00WMEEkusXomZh0OA04LSYcopwvirKP5Lrj/vgcn&#10;OdMfLTUoLkM6XM8WU1LcyVpeWsGKBmldRHCcDcompPWJrFm8pRbWKrH7ksYxYZrYRPpxu+JKXOrJ&#10;6+UfsP4BAAD//wMAUEsDBBQABgAIAAAAIQAb88Dr4wAAAA0BAAAPAAAAZHJzL2Rvd25yZXYueG1s&#10;TI/BTsMwEETvSPyDtUhcELVLQ0pCnAoKlbihFpA4OvESR8TrEDtt4OtxT3Cc2dHsm2I12Y7tcfCt&#10;IwnzmQCGVDvdUiPh9WVzeQPMB0VadY5Qwjd6WJWnJ4XKtTvQFve70LBYQj5XEkwIfc65rw1a5Weu&#10;R4q3DzdYFaIcGq4HdYjltuNXQqTcqpbiB6N6XBusP3ejlfCQiDf7ZLaPm6+L92r8edZrfp9JeX42&#10;3d0CCziFvzAc8SM6lJGpciNpz7qok0USxwQJS7GcAztGrsUiWpWELM1S4GXB/68ofwEAAP//AwBQ&#10;SwECLQAUAAYACAAAACEAtoM4kv4AAADhAQAAEwAAAAAAAAAAAAAAAAAAAAAAW0NvbnRlbnRfVHlw&#10;ZXNdLnhtbFBLAQItABQABgAIAAAAIQA4/SH/1gAAAJQBAAALAAAAAAAAAAAAAAAAAC8BAABfcmVs&#10;cy8ucmVsc1BLAQItABQABgAIAAAAIQBUjC8yJgIAAEsEAAAOAAAAAAAAAAAAAAAAAC4CAABkcnMv&#10;ZTJvRG9jLnhtbFBLAQItABQABgAIAAAAIQAb88Dr4wAAAA0BAAAPAAAAAAAAAAAAAAAAAIAEAABk&#10;cnMvZG93bnJldi54bWxQSwUGAAAAAAQABADzAAAAkAUAAAAA&#10;">
                <v:textbox style="layout-flow:vertical;mso-layout-flow-alt:bottom-to-top" inset="0,,0">
                  <w:txbxContent>
                    <w:p w14:paraId="236A091C" w14:textId="685CAD11" w:rsidR="00640703" w:rsidRPr="00D66636" w:rsidRDefault="00640703" w:rsidP="008902B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407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Compartiment înmatriculare și evidența vehiculelor </w:t>
                      </w:r>
                      <w:r w:rsidR="00516E51">
                        <w:rPr>
                          <w:rFonts w:ascii="Arial" w:hAnsi="Arial" w:cs="Arial"/>
                          <w:sz w:val="18"/>
                          <w:szCs w:val="18"/>
                        </w:rPr>
                        <w:t>rutiere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65E3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09B5C7" wp14:editId="3345D8D5">
                <wp:simplePos x="0" y="0"/>
                <wp:positionH relativeFrom="margin">
                  <wp:posOffset>8515350</wp:posOffset>
                </wp:positionH>
                <wp:positionV relativeFrom="paragraph">
                  <wp:posOffset>3632835</wp:posOffset>
                </wp:positionV>
                <wp:extent cx="1503045" cy="857250"/>
                <wp:effectExtent l="0" t="0" r="20955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45E4" w14:textId="44AB8259" w:rsidR="00AB17E6" w:rsidRDefault="007F333B" w:rsidP="00AB17E6">
                            <w:pPr>
                              <w:jc w:val="center"/>
                            </w:pPr>
                            <w:r w:rsidRPr="007F33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Serviciul public comunitar regim permise de conducere şi înmatriculare a vehiculelor</w:t>
                            </w:r>
                            <w:r w:rsidR="00CD3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16/16</w:t>
                            </w:r>
                          </w:p>
                        </w:txbxContent>
                      </wps:txbx>
                      <wps:bodyPr rot="0" vert="horz" wrap="square" lIns="91440" tIns="4572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B5C7" id="Text Box 20" o:spid="_x0000_s1055" type="#_x0000_t202" style="position:absolute;left:0;text-align:left;margin-left:670.5pt;margin-top:286.05pt;width:118.35pt;height:6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6BJwIAAEwEAAAOAAAAZHJzL2Uyb0RvYy54bWysVNuO0zAQfUfiHyy/06SlhW3UdLV0KUJa&#10;LtIuH+A4TmNhe8LYbbJ8/Y6dtlQLvCDyYHns8ZkzZ2ayuh6sYQeFXoMr+XSSc6achFq7Xcm/PWxf&#10;XXHmg3C1MOBUyR+V59frly9WfVeoGbRgaoWMQJwv+q7kbQhdkWVetsoKP4FOObpsAK0IZOIuq1H0&#10;hG5NNsvzN1kPWHcIUnlPp7fjJV8n/KZRMnxpGq8CMyUnbiGtmNYqrtl6JYodiq7V8khD/AMLK7Sj&#10;oGeoWxEE26P+DcpqieChCRMJNoOm0VKlHCibaf4sm/tWdCrlQuL47iyT/3+w8vPhKzJdl3xG8jhh&#10;qUYPagjsHQyMjkifvvMFud135BgGOqc6p1x9dwfyu2cONq1wO3WDCH2rRE38pvFldvF0xPERpOo/&#10;QU1xxD5AAhoatFE8koMROhF5PNcmcpEx5CJ/nc8XnEm6u1q8nS0SuUwUp9cd+vBBgWVxU3Kk2id0&#10;cbjzIbIRxcklBvNgdL3VxiQDd9XGIDsI6pNt+lICz9yMY33Jl4vZYhTgrxB5+v4EYXWghjfaUhZn&#10;J1FE2d67OrVjENqMe6Js3FHHKN0oYhiqYSzZ8lSfCupHUhZhbHAaSNq0gD8566m5S+5/7AUqzsxH&#10;R9VZTufzOA3JmJOYZODlTZUMOhVOEkzJZcCTsQlpfqJsDm6oho1O8sZijzyOjKllk+rH8YozcWkn&#10;r18/gfUTAAAA//8DAFBLAwQUAAYACAAAACEA8PEduOIAAAANAQAADwAAAGRycy9kb3ducmV2Lnht&#10;bEyPQUvDQBSE74L/YXmCF7GbRNuVmE0RoVhvbVXwuM0+k2D2bchu2vTf+3qqx2GGmW+K5eQ6ccAh&#10;tJ40pLMEBFLlbUu1hs+P1f0TiBANWdN5Qg0nDLAsr68Kk1t/pC0edrEWXEIhNxqaGPtcylA16EyY&#10;+R6JvR8/OBNZDrW0gzlyuetkliQL6UxLvNCYHl8brH53o9Ow3Xxl/Wb9dqrd990C30c/utVa69ub&#10;6eUZRMQpXsJwxmd0KJlp70eyQXSsHx5TPhM1zFWWgjhH5kopEHsNKlEpyLKQ/1+UfwAAAP//AwBQ&#10;SwECLQAUAAYACAAAACEAtoM4kv4AAADhAQAAEwAAAAAAAAAAAAAAAAAAAAAAW0NvbnRlbnRfVHlw&#10;ZXNdLnhtbFBLAQItABQABgAIAAAAIQA4/SH/1gAAAJQBAAALAAAAAAAAAAAAAAAAAC8BAABfcmVs&#10;cy8ucmVsc1BLAQItABQABgAIAAAAIQCeVr6BJwIAAEwEAAAOAAAAAAAAAAAAAAAAAC4CAABkcnMv&#10;ZTJvRG9jLnhtbFBLAQItABQABgAIAAAAIQDw8R244gAAAA0BAAAPAAAAAAAAAAAAAAAAAIEEAABk&#10;cnMvZG93bnJldi54bWxQSwUGAAAAAAQABADzAAAAkAUAAAAA&#10;">
                <v:textbox inset=",,,0">
                  <w:txbxContent>
                    <w:p w14:paraId="52A545E4" w14:textId="44AB8259" w:rsidR="00AB17E6" w:rsidRDefault="007F333B" w:rsidP="00AB17E6">
                      <w:pPr>
                        <w:jc w:val="center"/>
                      </w:pPr>
                      <w:r w:rsidRPr="007F33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Serviciul public comunitar regim permise de conducere </w:t>
                      </w:r>
                      <w:r w:rsidRPr="007F333B">
                        <w:rPr>
                          <w:rFonts w:ascii="Arial" w:hAnsi="Arial" w:cs="Arial"/>
                          <w:sz w:val="20"/>
                          <w:szCs w:val="20"/>
                        </w:rPr>
                        <w:t>şi înmatriculare a vehiculelor</w:t>
                      </w:r>
                      <w:r w:rsidR="00CD30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16/16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8A7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E29017" wp14:editId="1DBD4976">
                <wp:simplePos x="0" y="0"/>
                <wp:positionH relativeFrom="margin">
                  <wp:posOffset>2028190</wp:posOffset>
                </wp:positionH>
                <wp:positionV relativeFrom="paragraph">
                  <wp:posOffset>3632835</wp:posOffset>
                </wp:positionV>
                <wp:extent cx="1476375" cy="863600"/>
                <wp:effectExtent l="0" t="0" r="28575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0CB4B" w14:textId="72A72076" w:rsidR="00D66636" w:rsidRDefault="00D66636" w:rsidP="00D66636">
                            <w:pPr>
                              <w:jc w:val="center"/>
                            </w:pPr>
                            <w:r w:rsidRPr="00D666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Serviciul juridic</w:t>
                            </w:r>
                            <w:r w:rsidR="00CD3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11/10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9017" id="Text Box 15" o:spid="_x0000_s1056" type="#_x0000_t202" style="position:absolute;left:0;text-align:left;margin-left:159.7pt;margin-top:286.05pt;width:116.25pt;height:6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TFJgIAAFAEAAAOAAAAZHJzL2Uyb0RvYy54bWysVNtu2zAMfR+wfxD0vti5t0acokuXYUB3&#10;Adp9gCzLsTBJ1CQldvb1peQ0DbrtZZgfBFGkjg4PSa9ueq3IQTgvwZR0PMopEYZDLc2upN8ft++u&#10;KPGBmZopMKKkR+Hpzfrtm1VnCzGBFlQtHEEQ44vOlrQNwRZZ5nkrNPMjsMKgswGnWUDT7bLasQ7R&#10;tcomeb7IOnC1dcCF93h6NzjpOuE3jeDha9N4EYgqKXILaXVpreKarVes2DlmW8lPNNg/sNBMGnz0&#10;DHXHAiN7J3+D0pI78NCEEQedQdNILlIOmM04f5XNQ8usSLmgON6eZfL/D5Z/OXxzRNZYuzklhmms&#10;0aPoA3kPPcEj1KezvsCwB4uBocdzjE25ensP/IcnBjYtMztx6xx0rWA18hvHm9nF1QHHR5Cq+ww1&#10;vsP2ARJQ3zgdxUM5CKJjnY7n2kQuPD45Wy6mS+TI0Xe1mC7yVLyMFc+3rfPhowBN4qakDmuf0Nnh&#10;3ofIhhXPIfExD0rWW6lUMtyu2ihHDgz7ZJu+lMCrMGVIV9Lr+WQ+CPBXiDx9f4LQMmDDK6kxi3MQ&#10;K6JsH0yd2jEwqYY9UlbmpGOUbhAx9FWfSjZNEkSRK6iPqKyDocFxIHHTgvtFSYfNXVL/c8+coER9&#10;Mlid6/FsFqchGbP5coKGu/RUlx5mOEKVlAdHyWBsQpqhKJ2BW6xjI5PEL1xOrLFtk/KnEYtzcWmn&#10;qJcfwfoJAAD//wMAUEsDBBQABgAIAAAAIQBLWKJE3wAAAAsBAAAPAAAAZHJzL2Rvd25yZXYueG1s&#10;TI/LTsMwEEX3SPyDNUjsqJ1CaJtmUkVFLIvUgli7tpuk+CXbTcPfY1awHN2je8/Um8loMqoQB2cR&#10;ihkDoqxwcrAdwsf768MSSEzcSq6dVQjfKsKmub2peSXd1e7VeEgdySU2VhyhT8lXlEbRK8PjzHll&#10;c3ZywfCUz9BRGfg1lxtN54w9U8MHmxd67tW2V+LrcDEIu3a3ZW9hNK3/PJ0190K8+Ih4fze1ayBJ&#10;TekPhl/9rA5Ndjq6i5WRaITHYvWUUYRyMS+AZKIsixWQI8KCLQugTU3//9D8AAAA//8DAFBLAQIt&#10;ABQABgAIAAAAIQC2gziS/gAAAOEBAAATAAAAAAAAAAAAAAAAAAAAAABbQ29udGVudF9UeXBlc10u&#10;eG1sUEsBAi0AFAAGAAgAAAAhADj9If/WAAAAlAEAAAsAAAAAAAAAAAAAAAAALwEAAF9yZWxzLy5y&#10;ZWxzUEsBAi0AFAAGAAgAAAAhAKktNMUmAgAAUAQAAA4AAAAAAAAAAAAAAAAALgIAAGRycy9lMm9E&#10;b2MueG1sUEsBAi0AFAAGAAgAAAAhAEtYokTfAAAACwEAAA8AAAAAAAAAAAAAAAAAgAQAAGRycy9k&#10;b3ducmV2LnhtbFBLBQYAAAAABAAEAPMAAACMBQAAAAA=&#10;">
                <v:textbox>
                  <w:txbxContent>
                    <w:p w14:paraId="4710CB4B" w14:textId="72A72076" w:rsidR="00D66636" w:rsidRDefault="00D66636" w:rsidP="00D66636">
                      <w:pPr>
                        <w:jc w:val="center"/>
                      </w:pPr>
                      <w:r w:rsidRPr="00D66636">
                        <w:rPr>
                          <w:rFonts w:ascii="Arial" w:hAnsi="Arial" w:cs="Arial"/>
                          <w:sz w:val="20"/>
                          <w:szCs w:val="20"/>
                        </w:rPr>
                        <w:t>Serviciul juridic</w:t>
                      </w:r>
                      <w:r w:rsidR="00CD30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11/10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8A7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8CBDA35" wp14:editId="5A038E3E">
                <wp:simplePos x="0" y="0"/>
                <wp:positionH relativeFrom="margin">
                  <wp:posOffset>419100</wp:posOffset>
                </wp:positionH>
                <wp:positionV relativeFrom="paragraph">
                  <wp:posOffset>4499610</wp:posOffset>
                </wp:positionV>
                <wp:extent cx="428625" cy="1663700"/>
                <wp:effectExtent l="0" t="0" r="28575" b="1270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E86CD" w14:textId="082462DE" w:rsidR="00366FD0" w:rsidRPr="008829D0" w:rsidRDefault="00A07525" w:rsidP="001C04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managementul situațiilor de urgență</w:t>
                            </w:r>
                            <w:r w:rsidR="008829D0" w:rsidRPr="008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și ordine publică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DA35" id="Text Box 23" o:spid="_x0000_s1056" type="#_x0000_t202" style="position:absolute;left:0;text-align:left;margin-left:33pt;margin-top:354.3pt;width:33.75pt;height:13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REJQIAAEsEAAAOAAAAZHJzL2Uyb0RvYy54bWysVNuO2yAQfa/Uf0C8N3aczaVWnNU221SV&#10;dttKu/0AjHGMCgwFEjt/34FcNtpWfajqB8QMw+HMmRkvbwetyF44L8FUdDzKKRGGQyPNtqLfnzfv&#10;FpT4wEzDFBhR0YPw9Hb19s2yt6UooAPVCEcQxPiytxXtQrBllnneCc38CKwweNiC0yyg6bZZ41iP&#10;6FplRZ7Psh5cYx1w4T1674+HdJXw21bw8LVtvQhEVRS5hbS6tNZxzVZLVm4ds53kJxrsH1hoJg0+&#10;eoG6Z4GRnZO/QWnJHXhow4iDzqBtJRcpB8xmnL/K5qljVqRcUBxvLzL5/wfLv+y/OSKbihYTSgzT&#10;WKNnMQTyAQaCLtSnt77EsCeLgWFAP9Y55ertA/AfnhhYd8xsxZ1z0HeCNchvHG9mV1ePOD6C1P0j&#10;NPgO2wVIQEPrdBQP5SCIjnU6XGoTuXB03hSLWTGlhOPReDabzPNUvIyV59vW+fBJgCZxU1GHtU/o&#10;bP/gQ2TDynNIfMyDks1GKpUMt63XypE9wz7ZpC8l8CpMGdJX9P0UifwdIk/fnyC0DNjwSuqKLi5B&#10;rIyyfTRNasfApDrukbIyJx2jdEcRw1APqWSTJEEUuYbmgMo6ODY4DiRu4lrMUc0e+7ui/ueOOUGJ&#10;+mywQHEY0uZmOi/QcGdvfe1lhneA48KDo+RorEMan5i/gTssYSuTui80ToSxY5Pop+mKI3Ftp6iX&#10;f8DqFwAAAP//AwBQSwMEFAAGAAgAAAAhAGsJ0TPhAAAACgEAAA8AAABkcnMvZG93bnJldi54bWxM&#10;j8FOwzAQRO9I/IO1SFwQtaHgtiFOBYVK3FALSBydeIkj4nWInTb063FPcBzNaOZNvhxdy3bYh8aT&#10;gquJAIZUedNQreDtdX05BxaiJqNbT6jgBwMsi9OTXGfG72mDu22sWSqhkGkFNsYu4zxUFp0OE98h&#10;Je/T907HJPuam17vU7lr+bUQkjvdUFqwusOVxeprOzgFjzfi3T3bzdP6++KjHA4vZsUfFkqdn433&#10;d8AijvEvDEf8hA5FYir9QCawVoGU6UpUMBNzCewYmE5vgZUKFjMhgRc5/3+h+AUAAP//AwBQSwEC&#10;LQAUAAYACAAAACEAtoM4kv4AAADhAQAAEwAAAAAAAAAAAAAAAAAAAAAAW0NvbnRlbnRfVHlwZXNd&#10;LnhtbFBLAQItABQABgAIAAAAIQA4/SH/1gAAAJQBAAALAAAAAAAAAAAAAAAAAC8BAABfcmVscy8u&#10;cmVsc1BLAQItABQABgAIAAAAIQDlskREJQIAAEsEAAAOAAAAAAAAAAAAAAAAAC4CAABkcnMvZTJv&#10;RG9jLnhtbFBLAQItABQABgAIAAAAIQBrCdEz4QAAAAoBAAAPAAAAAAAAAAAAAAAAAH8EAABkcnMv&#10;ZG93bnJldi54bWxQSwUGAAAAAAQABADzAAAAjQUAAAAA&#10;">
                <v:textbox style="layout-flow:vertical;mso-layout-flow-alt:bottom-to-top" inset="0,,0">
                  <w:txbxContent>
                    <w:p w14:paraId="170E86CD" w14:textId="082462DE" w:rsidR="00366FD0" w:rsidRPr="008829D0" w:rsidRDefault="00A07525" w:rsidP="001C04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9D0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managementul situațiilor de urgență</w:t>
                      </w:r>
                      <w:r w:rsidR="008829D0" w:rsidRPr="008829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și ordine publică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818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C6245A" wp14:editId="02581417">
                <wp:simplePos x="0" y="0"/>
                <wp:positionH relativeFrom="column">
                  <wp:posOffset>2971800</wp:posOffset>
                </wp:positionH>
                <wp:positionV relativeFrom="paragraph">
                  <wp:posOffset>3499485</wp:posOffset>
                </wp:positionV>
                <wp:extent cx="0" cy="135890"/>
                <wp:effectExtent l="0" t="0" r="38100" b="3556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5251C" id="Straight Connector 4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275.55pt" to="234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mCtwEAALgDAAAOAAAAZHJzL2Uyb0RvYy54bWysU8Fu3CAQvVfqPyDuWdtpG6XWenPYKL1U&#10;7appP4BgWKMCgwa69v59B7zrRE1VVVEumIF5b+Y9xuubyVl2UBgN+I43q5oz5SX0xu87/uP73cU1&#10;ZzEJ3wsLXnX8qCK/2bx9sx5Dqy5hANsrZETiYzuGjg8phbaqohyUE3EFQXm61IBOJApxX/UoRmJ3&#10;trqs66tqBOwDglQx0untfMk3hV9rJdNXraNKzHacektlxbI+5LXarEW7RxEGI09tiBd04YTxVHSh&#10;uhVJsF9onlE5IxEi6LSS4CrQ2khVNJCapv5Dzf0ggipayJwYFpvi69HKL4cdMtN3/P0VZ144eqP7&#10;hMLsh8S24D05CMjokpwaQ2wJsPU7PEUx7DDLnjS6/CVBbCruHhd31ZSYnA8lnTbvPlx/LMZXj7iA&#10;MX1S4FjedNwan3WLVhw+x0S1KPWcQkHuY65cduloVU62/pvSpIVqNQVdpkhtLbKDoPfvfzZZBXGV&#10;zAzRxtoFVP8bdMrNMFUm63+BS3apCD4tQGc84N+qpuncqp7zz6pnrVn2A/TH8g7FDhqPouw0ynn+&#10;nsYF/vjDbX4DAAD//wMAUEsDBBQABgAIAAAAIQASKPW83wAAAAsBAAAPAAAAZHJzL2Rvd25yZXYu&#10;eG1sTI/BTsMwEETvSPyDtUjcqJOIhCrEqapKCHFBNIW7G2+dQGxHtpOGv2cRB3rc2dHMm2qzmIHN&#10;6EPvrIB0lQBD2zrVWy3g/fB0twYWorRKDs6igG8MsKmvrypZKne2e5ybqBmF2FBKAV2MY8l5aDs0&#10;MqzciJZ+J+eNjHR6zZWXZwo3A8+SpOBG9pYaOjnirsP2q5mMgOHFzx96p7dhet4XzefbKXs9zELc&#10;3izbR2ARl/hvhl98QoeamI5usiqwQcB9saYtUUCepykwcvwpR1Ieshx4XfHLDfUPAAAA//8DAFBL&#10;AQItABQABgAIAAAAIQC2gziS/gAAAOEBAAATAAAAAAAAAAAAAAAAAAAAAABbQ29udGVudF9UeXBl&#10;c10ueG1sUEsBAi0AFAAGAAgAAAAhADj9If/WAAAAlAEAAAsAAAAAAAAAAAAAAAAALwEAAF9yZWxz&#10;Ly5yZWxzUEsBAi0AFAAGAAgAAAAhAH1/KYK3AQAAuAMAAA4AAAAAAAAAAAAAAAAALgIAAGRycy9l&#10;Mm9Eb2MueG1sUEsBAi0AFAAGAAgAAAAhABIo9bz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902B2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02EB6B5" wp14:editId="7C6B3482">
                <wp:simplePos x="0" y="0"/>
                <wp:positionH relativeFrom="margin">
                  <wp:posOffset>9639300</wp:posOffset>
                </wp:positionH>
                <wp:positionV relativeFrom="paragraph">
                  <wp:posOffset>4490085</wp:posOffset>
                </wp:positionV>
                <wp:extent cx="381000" cy="1666875"/>
                <wp:effectExtent l="0" t="0" r="19050" b="2857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A635" w14:textId="77777777" w:rsidR="00640703" w:rsidRPr="00D66636" w:rsidRDefault="00640703" w:rsidP="006407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07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Compartiment informatic</w:t>
                            </w:r>
                          </w:p>
                        </w:txbxContent>
                      </wps:txbx>
                      <wps:bodyPr rot="0" vert="vert270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B6B5" id="Text Box 37" o:spid="_x0000_s1057" type="#_x0000_t202" style="position:absolute;left:0;text-align:left;margin-left:759pt;margin-top:353.55pt;width:30pt;height:131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EAKAIAAEsEAAAOAAAAZHJzL2Uyb0RvYy54bWysVNtu2zAMfR+wfxD0vthJl8uMOEWXLsOA&#10;7gK0+wBGlmNhkuhJSuz8/Sg5SdMNexnmB0GkqMPDQ9HL295odpDOK7QlH49yzqQVWCm7K/n3p82b&#10;BWc+gK1Ao5UlP0rPb1evXy27tpATbFBX0jECsb7o2pI3IbRFlnnRSAN+hK20dFijMxDIdLusctAR&#10;utHZJM9nWYeuah0K6T1574dDvkr4dS1F+FrXXgamS07cQlpdWrdxzVZLKHYO2kaJEw34BxYGlKWk&#10;F6h7CMD2Tv0BZZRw6LEOI4Emw7pWQqYaqJpx/ls1jw20MtVC4vj2IpP/f7Diy+GbY6oq+c2cMwuG&#10;evQk+8DeY8/IRfp0rS8o7LGlwNCTn/qcavXtA4ofnllcN2B38s457BoJFfEbx5vZ1dUBx0eQbfcZ&#10;K8oD+4AJqK+dieKRHIzQqU/HS28iF0HOm8U4z+lE0NF4Npst5tOUAorz7db58FGiYXFTcke9T+hw&#10;ePAhsoHiHBKTedSq2iitk+F227V27AD0TjbpO6G/CNOWdSV/N51MBwH+CkFUI9sh6wsIowI9eK1M&#10;yReXICiibB9sRRegCKD0sCfK2p50jNINIoZ+2w8tSypHkbdYHUlZh8MDp4GkTVwnc9Kso/ddcv9z&#10;D05ypj9ZalAchrR5O51PyHBn7/baC1Y0SOMiguNsMNYhjU8kavGOWlirpO4zjRNherFJ9NN0xZG4&#10;tlPU8z9g9QsAAP//AwBQSwMEFAAGAAgAAAAhAKpm/9TiAAAADQEAAA8AAABkcnMvZG93bnJldi54&#10;bWxMj8FOwzAQRO9I/IO1SFwQdYJo0oQ4FRQq9YZaQOLoxEscEa9D7LSBr8c5wXFmR7NvivVkOnbE&#10;wbWWBMSLCBhSbVVLjYDXl+31CpjzkpTsLKGAb3SwLs/PCpkre6I9Hg++YaGEXC4FaO/7nHNXazTS&#10;LWyPFG4fdjDSBzk0XA3yFMpNx2+iKOFGthQ+aNnjRmP9eRiNgMfb6M3s9P5p+3X1Xo0/z2rDHzIh&#10;Li+m+ztgHif/F4YZP6BDGZgqO5JyrAt6Ga/CGC8gjdIY2BxZprNVCciSLAFeFvz/ivIXAAD//wMA&#10;UEsBAi0AFAAGAAgAAAAhALaDOJL+AAAA4QEAABMAAAAAAAAAAAAAAAAAAAAAAFtDb250ZW50X1R5&#10;cGVzXS54bWxQSwECLQAUAAYACAAAACEAOP0h/9YAAACUAQAACwAAAAAAAAAAAAAAAAAvAQAAX3Jl&#10;bHMvLnJlbHNQSwECLQAUAAYACAAAACEAZ5SBACgCAABLBAAADgAAAAAAAAAAAAAAAAAuAgAAZHJz&#10;L2Uyb0RvYy54bWxQSwECLQAUAAYACAAAACEAqmb/1OIAAAANAQAADwAAAAAAAAAAAAAAAACCBAAA&#10;ZHJzL2Rvd25yZXYueG1sUEsFBgAAAAAEAAQA8wAAAJEFAAAAAA==&#10;">
                <v:textbox style="layout-flow:vertical;mso-layout-flow-alt:bottom-to-top" inset="0,,0">
                  <w:txbxContent>
                    <w:p w14:paraId="406DA635" w14:textId="77777777" w:rsidR="00640703" w:rsidRPr="00D66636" w:rsidRDefault="00640703" w:rsidP="0064070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0703">
                        <w:rPr>
                          <w:rFonts w:ascii="Arial" w:hAnsi="Arial" w:cs="Arial"/>
                          <w:sz w:val="18"/>
                          <w:szCs w:val="18"/>
                        </w:rPr>
                        <w:t>Compartiment informatic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D9E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407AC0" wp14:editId="51A4D496">
                <wp:simplePos x="0" y="0"/>
                <wp:positionH relativeFrom="column">
                  <wp:posOffset>1790699</wp:posOffset>
                </wp:positionH>
                <wp:positionV relativeFrom="paragraph">
                  <wp:posOffset>657224</wp:posOffset>
                </wp:positionV>
                <wp:extent cx="390525" cy="9525"/>
                <wp:effectExtent l="0" t="0" r="28575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12D2F7" id="Straight Connector 6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51.75pt" to="171.7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/AuAEAALsDAAAOAAAAZHJzL2Uyb0RvYy54bWysU01v1DAQvSP1P1i+d5PdqhWNNtvDVvSC&#10;YEXhB7jOeGPhL43NJvvvGTvZFAFCCHFxbM+8N/OeJ9uH0Rp2Aozau5avVzVn4KTvtDu2/Mvnd9dv&#10;OYtJuE4Y76DlZ4j8YXf1ZjuEBja+96YDZETiYjOElvcphaaqouzBirjyARwFlUcrEh3xWHUoBmK3&#10;ptrU9V01eOwCegkx0u3jFOS7wq8UyPRRqQiJmZZTb6msWNaXvFa7rWiOKEKv5dyG+IcurNCOii5U&#10;jyIJ9g31L1RWS/TRq7SS3lZeKS2haCA16/onNc+9CFC0kDkxLDbF/0crP5wOyHTX8juyxwlLb/Sc&#10;UOhjn9jeO0cOemQUJKeGEBsC7N0B51MMB8yyR4U2f0kQG4u758VdGBOTdHlzX99ubjmTFLrPO+Ko&#10;XqEBY3oCb1netNxol6WLRpzexzSlXlIIl1uZipddOhvIycZ9AkVyqNy6oMsgwd4gOwkage7rei5b&#10;MjNEaWMWUP1n0JybYVCG62+BS3ap6F1agFY7j7+rmsZLq2rKv6ietGbZL747l6codtCEFEPnac4j&#10;+OO5wF//ud13AAAA//8DAFBLAwQUAAYACAAAACEAq4Nj2t8AAAALAQAADwAAAGRycy9kb3ducmV2&#10;LnhtbEyPwU7DMBBE70j8g7VI3KhNSqsqxKmqSghxQTSFuxtvnUC8jmwnDX+Pc6K33Z3R7JtiO9mO&#10;jehD60jC40IAQ6qdbslI+Dy+PGyAhahIq84RSvjFANvy9qZQuXYXOuBYRcNSCIVcSWhi7HPOQ92g&#10;VWHheqSknZ23KqbVG669uqRw2/FMiDW3qqX0oVE97husf6rBSuje/Phl9mYXhtfDuvr+OGfvx1HK&#10;+7tp9wws4hT/zTDjJ3QoE9PJDaQD6yRkmyx1iUkQyxWw5Fg+zcNpvqwE8LLg1x3KPwAAAP//AwBQ&#10;SwECLQAUAAYACAAAACEAtoM4kv4AAADhAQAAEwAAAAAAAAAAAAAAAAAAAAAAW0NvbnRlbnRfVHlw&#10;ZXNdLnhtbFBLAQItABQABgAIAAAAIQA4/SH/1gAAAJQBAAALAAAAAAAAAAAAAAAAAC8BAABfcmVs&#10;cy8ucmVsc1BLAQItABQABgAIAAAAIQAqrI/AuAEAALsDAAAOAAAAAAAAAAAAAAAAAC4CAABkcnMv&#10;ZTJvRG9jLnhtbFBLAQItABQABgAIAAAAIQCrg2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33D9E" w:rsidRPr="00FA6BD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A23D84" wp14:editId="7D1B9242">
                <wp:simplePos x="0" y="0"/>
                <wp:positionH relativeFrom="margin">
                  <wp:posOffset>2200274</wp:posOffset>
                </wp:positionH>
                <wp:positionV relativeFrom="paragraph">
                  <wp:posOffset>266700</wp:posOffset>
                </wp:positionV>
                <wp:extent cx="0" cy="1123950"/>
                <wp:effectExtent l="0" t="0" r="3810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5E918" id="Straight Connector 193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25pt,21pt" to="173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QSwgEAAMUDAAAOAAAAZHJzL2Uyb0RvYy54bWysU8tu2zAQvBfIPxC8x5IctGgEyzk4aHoo&#10;WqNJP4ChlhZRvrBkLfnvu6RsNegDKIpeCC25M7szu9rcTdawI2DU3nW8WdWcgZO+1+7Q8S9P767f&#10;chaTcL0w3kHHTxD53fbq1WYMLaz94E0PyIjExXYMHR9SCm1VRTmAFXHlAzh6VB6tSBTioepRjMRu&#10;TbWu6zfV6LEP6CXESLf38yPfFn6lQKZPSkVIzHScekvlxHI+57PabkR7QBEGLc9tiH/owgrtqOhC&#10;dS+SYN9Q/0JltUQfvUor6W3lldISigZS09Q/qXkcRICihcyJYbEp/j9a+fG4R6Z7mt3tDWdOWBrS&#10;Y0KhD0NiO+8cWeiR5VfyagyxJcjO7fEcxbDHLHxSaJkyOrwnqmIFiWNTcfq0OA1TYnK+lHTbNOub&#10;29dlCtVMkakCxvQA3rL80XGjXTZBtOL4ISYqS6mXFApyS3MT5SudDORk4z6DImFUbG6nrBTsDLKj&#10;oGXovzZZEHGVzAxR2pgFVJeSfwSdczMMypr9LXDJLhW9SwvQaufxd1XTdGlVzfkX1bPWLPvZ96cy&#10;kmIH7UpRdt7rvIwv4wL/8fdtvwMAAP//AwBQSwMEFAAGAAgAAAAhAAstVsnbAAAACgEAAA8AAABk&#10;cnMvZG93bnJldi54bWxMj8FOwzAMhu9IvENkJG4sWVkLlLrTmIQ4s3HZLW1NW9E4pcm28vYYcYCj&#10;7U+/v79Yz25QJ5pC7xlhuTCgiGvf9NwivO2fb+5BhWi5sYNnQviiAOvy8qKweePP/EqnXWyVhHDI&#10;LUIX45hrHeqOnA0LPxLL7d1PzkYZp1Y3kz1LuBt0Ykymne1ZPnR2pG1H9cfu6BD2L87MVey3xJ93&#10;ZnN4SjM+pIjXV/PmEVSkOf7B8KMv6lCKU+WP3AQ1INyuslRQhFUinQT4XVQIyfLBgC4L/b9C+Q0A&#10;AP//AwBQSwECLQAUAAYACAAAACEAtoM4kv4AAADhAQAAEwAAAAAAAAAAAAAAAAAAAAAAW0NvbnRl&#10;bnRfVHlwZXNdLnhtbFBLAQItABQABgAIAAAAIQA4/SH/1gAAAJQBAAALAAAAAAAAAAAAAAAAAC8B&#10;AABfcmVscy8ucmVsc1BLAQItABQABgAIAAAAIQAvfsQSwgEAAMUDAAAOAAAAAAAAAAAAAAAAAC4C&#10;AABkcnMvZTJvRG9jLnhtbFBLAQItABQABgAIAAAAIQALLVbJ2wAAAAo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0F10EC" w:rsidRPr="008155C9" w:rsidSect="002059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C56F" w14:textId="77777777" w:rsidR="004A67E4" w:rsidRDefault="004A67E4" w:rsidP="00D951D6">
      <w:pPr>
        <w:spacing w:after="0" w:line="240" w:lineRule="auto"/>
      </w:pPr>
      <w:r>
        <w:separator/>
      </w:r>
    </w:p>
  </w:endnote>
  <w:endnote w:type="continuationSeparator" w:id="0">
    <w:p w14:paraId="279B1519" w14:textId="77777777" w:rsidR="004A67E4" w:rsidRDefault="004A67E4" w:rsidP="00D9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6B577" w14:textId="77777777" w:rsidR="004A67E4" w:rsidRDefault="004A67E4" w:rsidP="00D951D6">
      <w:pPr>
        <w:spacing w:after="0" w:line="240" w:lineRule="auto"/>
      </w:pPr>
      <w:r>
        <w:separator/>
      </w:r>
    </w:p>
  </w:footnote>
  <w:footnote w:type="continuationSeparator" w:id="0">
    <w:p w14:paraId="716E2800" w14:textId="77777777" w:rsidR="004A67E4" w:rsidRDefault="004A67E4" w:rsidP="00D95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04"/>
    <w:rsid w:val="00011084"/>
    <w:rsid w:val="00040AA9"/>
    <w:rsid w:val="0006578F"/>
    <w:rsid w:val="000820BF"/>
    <w:rsid w:val="000859CC"/>
    <w:rsid w:val="000E1818"/>
    <w:rsid w:val="000E773B"/>
    <w:rsid w:val="000F10EC"/>
    <w:rsid w:val="00106D15"/>
    <w:rsid w:val="00123053"/>
    <w:rsid w:val="001754B4"/>
    <w:rsid w:val="001805CA"/>
    <w:rsid w:val="001A7A89"/>
    <w:rsid w:val="001C0402"/>
    <w:rsid w:val="001F7630"/>
    <w:rsid w:val="00205904"/>
    <w:rsid w:val="00224372"/>
    <w:rsid w:val="0024211B"/>
    <w:rsid w:val="00267794"/>
    <w:rsid w:val="00296CA3"/>
    <w:rsid w:val="002B7A13"/>
    <w:rsid w:val="002B7B48"/>
    <w:rsid w:val="002C1F8E"/>
    <w:rsid w:val="002E085A"/>
    <w:rsid w:val="00366FD0"/>
    <w:rsid w:val="00384042"/>
    <w:rsid w:val="00386F95"/>
    <w:rsid w:val="00393F39"/>
    <w:rsid w:val="00414CFE"/>
    <w:rsid w:val="004A183E"/>
    <w:rsid w:val="004A2088"/>
    <w:rsid w:val="004A67E4"/>
    <w:rsid w:val="005129D4"/>
    <w:rsid w:val="00516E51"/>
    <w:rsid w:val="0053310D"/>
    <w:rsid w:val="005955BA"/>
    <w:rsid w:val="005C3785"/>
    <w:rsid w:val="005C37F3"/>
    <w:rsid w:val="00640703"/>
    <w:rsid w:val="006424FD"/>
    <w:rsid w:val="006775BC"/>
    <w:rsid w:val="006A293A"/>
    <w:rsid w:val="00705B77"/>
    <w:rsid w:val="00733D9E"/>
    <w:rsid w:val="007412A0"/>
    <w:rsid w:val="007A1A6B"/>
    <w:rsid w:val="007A38D6"/>
    <w:rsid w:val="007D0511"/>
    <w:rsid w:val="007E0B77"/>
    <w:rsid w:val="007F333B"/>
    <w:rsid w:val="008155C9"/>
    <w:rsid w:val="00830A3B"/>
    <w:rsid w:val="00864460"/>
    <w:rsid w:val="00866702"/>
    <w:rsid w:val="00870396"/>
    <w:rsid w:val="008829D0"/>
    <w:rsid w:val="008902B2"/>
    <w:rsid w:val="008F6389"/>
    <w:rsid w:val="00912A21"/>
    <w:rsid w:val="0093085B"/>
    <w:rsid w:val="0094399B"/>
    <w:rsid w:val="00967AE0"/>
    <w:rsid w:val="009C48A7"/>
    <w:rsid w:val="009D500C"/>
    <w:rsid w:val="00A07525"/>
    <w:rsid w:val="00A253CE"/>
    <w:rsid w:val="00A93FEB"/>
    <w:rsid w:val="00AA0E4A"/>
    <w:rsid w:val="00AA6AE2"/>
    <w:rsid w:val="00AB17E6"/>
    <w:rsid w:val="00B16485"/>
    <w:rsid w:val="00B63741"/>
    <w:rsid w:val="00B965E3"/>
    <w:rsid w:val="00BB3984"/>
    <w:rsid w:val="00C27462"/>
    <w:rsid w:val="00C6572F"/>
    <w:rsid w:val="00C811B4"/>
    <w:rsid w:val="00C96AE9"/>
    <w:rsid w:val="00CD30B2"/>
    <w:rsid w:val="00CE1CDE"/>
    <w:rsid w:val="00CE692D"/>
    <w:rsid w:val="00D2394A"/>
    <w:rsid w:val="00D25B54"/>
    <w:rsid w:val="00D568C6"/>
    <w:rsid w:val="00D60828"/>
    <w:rsid w:val="00D66636"/>
    <w:rsid w:val="00D951D6"/>
    <w:rsid w:val="00DA1752"/>
    <w:rsid w:val="00DC45E6"/>
    <w:rsid w:val="00E241FF"/>
    <w:rsid w:val="00E50EA2"/>
    <w:rsid w:val="00EA6602"/>
    <w:rsid w:val="00ED43A7"/>
    <w:rsid w:val="00EF77E8"/>
    <w:rsid w:val="00F07D78"/>
    <w:rsid w:val="00F9667D"/>
    <w:rsid w:val="00FA6BD4"/>
    <w:rsid w:val="00FD29C1"/>
    <w:rsid w:val="00FF691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9D2E9"/>
  <w15:chartTrackingRefBased/>
  <w15:docId w15:val="{9CCC3CAB-0321-41F9-AB17-2DA8495A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D6"/>
  </w:style>
  <w:style w:type="paragraph" w:styleId="Footer">
    <w:name w:val="footer"/>
    <w:basedOn w:val="Normal"/>
    <w:link w:val="FooterChar"/>
    <w:uiPriority w:val="99"/>
    <w:unhideWhenUsed/>
    <w:rsid w:val="00D9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D6"/>
  </w:style>
  <w:style w:type="paragraph" w:styleId="BalloonText">
    <w:name w:val="Balloon Text"/>
    <w:basedOn w:val="Normal"/>
    <w:link w:val="BalloonTextChar"/>
    <w:uiPriority w:val="99"/>
    <w:semiHidden/>
    <w:unhideWhenUsed/>
    <w:rsid w:val="00BB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Cristina Oltean</cp:lastModifiedBy>
  <cp:revision>71</cp:revision>
  <cp:lastPrinted>2024-06-26T07:50:00Z</cp:lastPrinted>
  <dcterms:created xsi:type="dcterms:W3CDTF">2021-03-03T07:37:00Z</dcterms:created>
  <dcterms:modified xsi:type="dcterms:W3CDTF">2024-08-01T06:39:00Z</dcterms:modified>
</cp:coreProperties>
</file>